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0.jpg" ContentType="image/jpeg"/>
  <Override PartName="/word/media/image11.jpg" ContentType="image/jpeg"/>
  <Override PartName="/word/media/image12.jpg" ContentType="image/jpeg"/>
  <Override PartName="/word/media/image14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BD9E8" w14:textId="3CF40524" w:rsidR="00D710D6" w:rsidRDefault="00E22EC2">
      <w:r>
        <w:rPr>
          <w:noProof/>
        </w:rPr>
        <w:drawing>
          <wp:inline distT="0" distB="0" distL="0" distR="0" wp14:anchorId="3131CAB8" wp14:editId="584A7EEC">
            <wp:extent cx="6863645" cy="10066073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832" cy="1010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61502" w14:textId="6C4D3E68" w:rsidR="00E22EC2" w:rsidRDefault="00E22EC2">
      <w:r>
        <w:rPr>
          <w:noProof/>
        </w:rPr>
        <w:lastRenderedPageBreak/>
        <w:drawing>
          <wp:inline distT="0" distB="0" distL="0" distR="0" wp14:anchorId="54D5ABAE" wp14:editId="4B6F9DED">
            <wp:extent cx="6826815" cy="9381067"/>
            <wp:effectExtent l="0" t="0" r="635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111" cy="94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01995" w14:textId="03C26870" w:rsidR="00742761" w:rsidRDefault="00742761"/>
    <w:p w14:paraId="542D351A" w14:textId="655B0AEC" w:rsidR="00742761" w:rsidRDefault="00742761"/>
    <w:p w14:paraId="70BEEFD3" w14:textId="680367AA" w:rsidR="00742761" w:rsidRDefault="00742761"/>
    <w:p w14:paraId="74D3B3A2" w14:textId="4B04BF84" w:rsidR="00742761" w:rsidRDefault="0074276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D4583" wp14:editId="16831B24">
                <wp:simplePos x="0" y="0"/>
                <wp:positionH relativeFrom="column">
                  <wp:posOffset>2331720</wp:posOffset>
                </wp:positionH>
                <wp:positionV relativeFrom="paragraph">
                  <wp:posOffset>-209127</wp:posOffset>
                </wp:positionV>
                <wp:extent cx="2348088" cy="1619955"/>
                <wp:effectExtent l="0" t="0" r="1905" b="571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088" cy="1619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1EBF93" w14:textId="6DF32FA7" w:rsidR="00742761" w:rsidRDefault="007427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81381" wp14:editId="70BF2780">
                                  <wp:extent cx="1790700" cy="13208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4583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83.6pt;margin-top:-16.45pt;width:184.9pt;height:1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" fillcolor="white [3201]" stroked="f" strokeweight=".5pt">
                <v:textbox>
                  <w:txbxContent>
                    <w:p w14:paraId="341EBF93" w14:textId="6DF32FA7" w:rsidR="00742761" w:rsidRDefault="00742761">
                      <w:r>
                        <w:rPr>
                          <w:noProof/>
                        </w:rPr>
                        <w:drawing>
                          <wp:inline distT="0" distB="0" distL="0" distR="0" wp14:anchorId="25781381" wp14:editId="70BF2780">
                            <wp:extent cx="1790700" cy="13208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1320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CBE498" w14:textId="6195C4C5" w:rsidR="00742761" w:rsidRDefault="00742761"/>
    <w:p w14:paraId="124569A9" w14:textId="6C3F29D9" w:rsidR="00742761" w:rsidRDefault="00742761"/>
    <w:p w14:paraId="0E0037FE" w14:textId="5E69D708" w:rsidR="00742761" w:rsidRDefault="00742761"/>
    <w:p w14:paraId="3746C6EC" w14:textId="3F683632" w:rsidR="00742761" w:rsidRDefault="00742761"/>
    <w:p w14:paraId="008578A3" w14:textId="4927ACE9" w:rsidR="00742761" w:rsidRDefault="00742761"/>
    <w:p w14:paraId="72D30679" w14:textId="2E882757" w:rsidR="00742761" w:rsidRDefault="00742761"/>
    <w:p w14:paraId="016DD80A" w14:textId="77777777" w:rsidR="00742761" w:rsidRDefault="00742761"/>
    <w:p w14:paraId="6CBE291B" w14:textId="77777777" w:rsidR="00742761" w:rsidRDefault="00742761"/>
    <w:p w14:paraId="541B5787" w14:textId="056B0C7E" w:rsidR="00742761" w:rsidRPr="0072078C" w:rsidRDefault="00507F9C">
      <w:pPr>
        <w:rPr>
          <w:b/>
          <w:bCs/>
          <w:color w:val="FF0000"/>
        </w:rPr>
      </w:pPr>
      <w:r w:rsidRPr="0072078C">
        <w:rPr>
          <w:b/>
          <w:bCs/>
          <w:color w:val="FF0000"/>
        </w:rPr>
        <w:t xml:space="preserve">Chaque euro reçu pour cette manifestation sera reversé aux Ukrainiens et remis en main propre </w:t>
      </w:r>
      <w:r w:rsidR="00D70D49" w:rsidRPr="0072078C">
        <w:rPr>
          <w:b/>
          <w:bCs/>
          <w:color w:val="FF0000"/>
        </w:rPr>
        <w:t>de certains démunis.</w:t>
      </w:r>
      <w:r w:rsidR="00954DA6" w:rsidRPr="0072078C">
        <w:rPr>
          <w:b/>
          <w:bCs/>
          <w:color w:val="FF0000"/>
        </w:rPr>
        <w:t xml:space="preserve"> MERCI POUR VOS DONS.</w:t>
      </w:r>
    </w:p>
    <w:p w14:paraId="417A4809" w14:textId="0B2A53FE" w:rsidR="00D70D49" w:rsidRDefault="00D70D49"/>
    <w:p w14:paraId="65ACC1E4" w14:textId="7F8654DD" w:rsidR="00742761" w:rsidRPr="00D70D49" w:rsidRDefault="00742761">
      <w:pPr>
        <w:rPr>
          <w:b/>
          <w:bCs/>
          <w:u w:val="single"/>
        </w:rPr>
      </w:pPr>
      <w:r w:rsidRPr="00D70D49">
        <w:rPr>
          <w:b/>
          <w:bCs/>
          <w:u w:val="single"/>
        </w:rPr>
        <w:t>Règlement simplifié</w:t>
      </w:r>
    </w:p>
    <w:p w14:paraId="5F729D77" w14:textId="666DE13A" w:rsidR="00742761" w:rsidRDefault="00742761">
      <w:r>
        <w:t xml:space="preserve">Voir Règlement complet sur site internet </w:t>
      </w:r>
      <w:hyperlink r:id="rId8" w:history="1">
        <w:r w:rsidRPr="005013FB">
          <w:rPr>
            <w:rStyle w:val="Lienhypertexte"/>
          </w:rPr>
          <w:t>www.midiminuit.be</w:t>
        </w:r>
      </w:hyperlink>
      <w:r>
        <w:t xml:space="preserve">  &gt; documents</w:t>
      </w:r>
    </w:p>
    <w:p w14:paraId="2066638F" w14:textId="13063799" w:rsidR="00742761" w:rsidRDefault="00742761"/>
    <w:p w14:paraId="708FA978" w14:textId="5CD9ECB9" w:rsidR="00742761" w:rsidRDefault="00742761">
      <w:r>
        <w:t>Choix entre 2 catégories :</w:t>
      </w:r>
    </w:p>
    <w:p w14:paraId="2F5B659A" w14:textId="3DDA7739" w:rsidR="00742761" w:rsidRDefault="00742761" w:rsidP="00D70D49">
      <w:pPr>
        <w:pStyle w:val="Paragraphedeliste"/>
        <w:numPr>
          <w:ilvl w:val="0"/>
          <w:numId w:val="1"/>
        </w:numPr>
      </w:pPr>
      <w:r>
        <w:t>Balade touristique sans aucune prise de tête : boule-flèche métré avec beaucoup d’indication</w:t>
      </w:r>
    </w:p>
    <w:p w14:paraId="687B4DA3" w14:textId="67EF6FDE" w:rsidR="00742761" w:rsidRDefault="00742761" w:rsidP="00D70D49">
      <w:pPr>
        <w:pStyle w:val="Paragraphedeliste"/>
        <w:numPr>
          <w:ilvl w:val="0"/>
          <w:numId w:val="1"/>
        </w:numPr>
      </w:pPr>
      <w:r>
        <w:t>Balade Navigation : boule flèche métré et non métré, notes littéraires</w:t>
      </w:r>
      <w:r w:rsidR="00CC3A74">
        <w:t>, suivre et ne pas suivre, RSP et RDA.</w:t>
      </w:r>
    </w:p>
    <w:p w14:paraId="67A38138" w14:textId="06A13EED" w:rsidR="00507F9C" w:rsidRDefault="00507F9C"/>
    <w:p w14:paraId="51F16138" w14:textId="77777777" w:rsidR="0072078C" w:rsidRDefault="00507F9C">
      <w:r>
        <w:t xml:space="preserve">Balade ouverte à tous véhicules anciens et modernes, mais priorité sera donnée aux </w:t>
      </w:r>
      <w:proofErr w:type="spellStart"/>
      <w:r>
        <w:t>Oldtimer</w:t>
      </w:r>
      <w:proofErr w:type="spellEnd"/>
      <w:r>
        <w:t xml:space="preserve">. </w:t>
      </w:r>
    </w:p>
    <w:p w14:paraId="72F7CE0E" w14:textId="342B7EA1" w:rsidR="00507F9C" w:rsidRDefault="00507F9C">
      <w:r>
        <w:t>Cette année</w:t>
      </w:r>
      <w:r w:rsidR="0072078C">
        <w:t>,</w:t>
      </w:r>
      <w:r>
        <w:t xml:space="preserve"> une marque invitée est mise à l’honneur : Porsche – la plus belle sera récompensée.</w:t>
      </w:r>
    </w:p>
    <w:p w14:paraId="20830348" w14:textId="5D21AE55" w:rsidR="00507F9C" w:rsidRDefault="00507F9C"/>
    <w:p w14:paraId="7029D029" w14:textId="7D3A8CB2" w:rsidR="00507F9C" w:rsidRDefault="00507F9C">
      <w:r>
        <w:t>La balade récompensera aussi l’équipage le plus original dans sa tenue « </w:t>
      </w:r>
      <w:proofErr w:type="spellStart"/>
      <w:r>
        <w:t>Dress</w:t>
      </w:r>
      <w:proofErr w:type="spellEnd"/>
      <w:r>
        <w:t xml:space="preserve"> Code » des années 60-70-80.</w:t>
      </w:r>
    </w:p>
    <w:p w14:paraId="4A348CC3" w14:textId="5D08F7AB" w:rsidR="00D70D49" w:rsidRDefault="00D70D49"/>
    <w:p w14:paraId="3C124B5D" w14:textId="5A4019CE" w:rsidR="00D70D49" w:rsidRDefault="00D70D49">
      <w:r>
        <w:t xml:space="preserve">Départ à Villers-la-Ville </w:t>
      </w:r>
      <w:r w:rsidR="00A64292">
        <w:t xml:space="preserve">- </w:t>
      </w:r>
      <w:r>
        <w:t xml:space="preserve">Résidence Closière Cornet et arrivée à Nivelles </w:t>
      </w:r>
      <w:r w:rsidR="00A64292">
        <w:t>– restaurant</w:t>
      </w:r>
      <w:r>
        <w:t xml:space="preserve"> Ô61A.</w:t>
      </w:r>
    </w:p>
    <w:p w14:paraId="0698A2FD" w14:textId="28B173CB" w:rsidR="00D70D49" w:rsidRDefault="00D70D49"/>
    <w:p w14:paraId="3AB3E8D8" w14:textId="1C6C435D" w:rsidR="00D70D49" w:rsidRDefault="00D70D49">
      <w:r>
        <w:t>Les classements seront établis sur base des contrôles de passage</w:t>
      </w:r>
      <w:r w:rsidR="00954DA6">
        <w:t> :</w:t>
      </w:r>
    </w:p>
    <w:p w14:paraId="006107C1" w14:textId="257316BC" w:rsidR="00954DA6" w:rsidRDefault="00954DA6"/>
    <w:p w14:paraId="69137EEA" w14:textId="77777777" w:rsidR="00954DA6" w:rsidRDefault="00954DA6" w:rsidP="00954DA6">
      <w:pPr>
        <w:pStyle w:val="Default"/>
        <w:rPr>
          <w:rFonts w:asciiTheme="minorHAnsi" w:hAnsiTheme="minorHAnsi"/>
          <w:color w:val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C0B9B">
        <w:rPr>
          <w:rFonts w:asciiTheme="minorHAnsi" w:hAnsiTheme="minorHAnsi"/>
          <w:color w:val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Aucune obligation pour suivre le parcours de relever les Contrôles de Passage : </w:t>
      </w:r>
    </w:p>
    <w:p w14:paraId="2BF8BF03" w14:textId="1BADE633" w:rsidR="00954DA6" w:rsidRPr="00CC0B9B" w:rsidRDefault="00954DA6" w:rsidP="00954DA6">
      <w:pPr>
        <w:pStyle w:val="Default"/>
        <w:rPr>
          <w:rFonts w:asciiTheme="minorHAnsi" w:hAnsiTheme="minorHAnsi"/>
          <w:color w:val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CC0B9B">
        <w:rPr>
          <w:rFonts w:asciiTheme="minorHAnsi" w:hAnsiTheme="minorHAnsi"/>
          <w:color w:val="FF000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cela</w:t>
      </w:r>
      <w:proofErr w:type="gramEnd"/>
      <w:r w:rsidRPr="00CC0B9B">
        <w:rPr>
          <w:rFonts w:asciiTheme="minorHAnsi" w:hAnsiTheme="minorHAnsi"/>
          <w:color w:val="FF000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concerne uniquement les participants qui désirent </w:t>
      </w:r>
      <w:r w:rsidR="00733960">
        <w:rPr>
          <w:rFonts w:asciiTheme="minorHAnsi" w:hAnsiTheme="minorHAnsi"/>
          <w:color w:val="FF0000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être classés</w:t>
      </w:r>
      <w:r w:rsidRPr="00CC0B9B">
        <w:rPr>
          <w:rFonts w:asciiTheme="minorHAnsi" w:hAnsiTheme="minorHAnsi"/>
          <w:color w:val="FF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A646E29" w14:textId="77777777" w:rsidR="00954DA6" w:rsidRDefault="00954DA6" w:rsidP="00954DA6">
      <w:pPr>
        <w:pStyle w:val="Default"/>
        <w:rPr>
          <w:rFonts w:asciiTheme="minorHAnsi" w:hAnsiTheme="minorHAnsi"/>
          <w:b/>
          <w:sz w:val="20"/>
          <w:szCs w:val="20"/>
        </w:rPr>
      </w:pPr>
    </w:p>
    <w:p w14:paraId="59E30B19" w14:textId="77777777" w:rsidR="00954DA6" w:rsidRDefault="00954DA6" w:rsidP="00954DA6">
      <w:pPr>
        <w:pStyle w:val="Default"/>
        <w:rPr>
          <w:rFonts w:asciiTheme="minorHAnsi" w:hAnsiTheme="minorHAnsi"/>
          <w:b/>
          <w:sz w:val="20"/>
          <w:szCs w:val="20"/>
        </w:rPr>
      </w:pPr>
    </w:p>
    <w:p w14:paraId="762DAB53" w14:textId="77777777" w:rsidR="00954DA6" w:rsidRPr="00D372FB" w:rsidRDefault="00954DA6" w:rsidP="00954DA6">
      <w:pPr>
        <w:pStyle w:val="Default"/>
        <w:rPr>
          <w:rFonts w:asciiTheme="minorHAnsi" w:hAnsiTheme="minorHAnsi"/>
          <w:sz w:val="20"/>
          <w:szCs w:val="20"/>
        </w:rPr>
      </w:pPr>
      <w:r w:rsidRPr="00D372FB">
        <w:rPr>
          <w:rFonts w:asciiTheme="minorHAnsi" w:hAnsiTheme="minorHAnsi" w:cs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C3A4F0" wp14:editId="469B4C3A">
                <wp:simplePos x="0" y="0"/>
                <wp:positionH relativeFrom="column">
                  <wp:posOffset>3874144</wp:posOffset>
                </wp:positionH>
                <wp:positionV relativeFrom="paragraph">
                  <wp:posOffset>-193040</wp:posOffset>
                </wp:positionV>
                <wp:extent cx="2688590" cy="1108075"/>
                <wp:effectExtent l="0" t="0" r="0" b="0"/>
                <wp:wrapSquare wrapText="bothSides"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5F016" w14:textId="77777777" w:rsidR="00954DA6" w:rsidRDefault="00954DA6" w:rsidP="00954D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0D50E" wp14:editId="56CA5174">
                                  <wp:extent cx="2520680" cy="1108075"/>
                                  <wp:effectExtent l="0" t="0" r="0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code_entree village2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8348" cy="11114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A4F0" id="Zone de texte 67" o:spid="_x0000_s1027" type="#_x0000_t202" style="position:absolute;margin-left:305.05pt;margin-top:-15.2pt;width:211.7pt;height:8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" filled="f" stroked="f">
                <v:textbox>
                  <w:txbxContent>
                    <w:p w14:paraId="7D25F016" w14:textId="77777777" w:rsidR="00954DA6" w:rsidRDefault="00954DA6" w:rsidP="00954DA6">
                      <w:r>
                        <w:rPr>
                          <w:noProof/>
                        </w:rPr>
                        <w:drawing>
                          <wp:inline distT="0" distB="0" distL="0" distR="0" wp14:anchorId="2E10D50E" wp14:editId="56CA5174">
                            <wp:extent cx="2520680" cy="1108075"/>
                            <wp:effectExtent l="0" t="0" r="0" b="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code_entree village2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8348" cy="11114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372FB">
        <w:rPr>
          <w:rFonts w:asciiTheme="minorHAnsi" w:hAnsiTheme="minorHAnsi"/>
          <w:b/>
          <w:sz w:val="20"/>
          <w:szCs w:val="20"/>
        </w:rPr>
        <w:t>Les Différents CP</w:t>
      </w:r>
      <w:r w:rsidRPr="00D372FB">
        <w:rPr>
          <w:rFonts w:asciiTheme="minorHAnsi" w:hAnsiTheme="minorHAnsi"/>
          <w:sz w:val="20"/>
          <w:szCs w:val="20"/>
        </w:rPr>
        <w:t xml:space="preserve"> (Contrôle de Passage) possibles </w:t>
      </w:r>
      <w:r w:rsidRPr="00D372FB">
        <w:rPr>
          <w:rFonts w:asciiTheme="minorHAnsi" w:hAnsiTheme="minorHAnsi"/>
          <w:b/>
          <w:bCs/>
          <w:sz w:val="20"/>
          <w:szCs w:val="20"/>
        </w:rPr>
        <w:t xml:space="preserve">à VOTRE DROITE </w:t>
      </w:r>
    </w:p>
    <w:p w14:paraId="511288E9" w14:textId="77777777" w:rsidR="00954DA6" w:rsidRPr="00D372FB" w:rsidRDefault="00954DA6" w:rsidP="00954DA6">
      <w:pPr>
        <w:pStyle w:val="Default"/>
        <w:rPr>
          <w:rFonts w:asciiTheme="minorHAnsi" w:hAnsiTheme="minorHAnsi"/>
          <w:sz w:val="20"/>
          <w:szCs w:val="20"/>
        </w:rPr>
      </w:pPr>
    </w:p>
    <w:p w14:paraId="4F1B32ED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617D9798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2A2D98D5" w14:textId="77777777" w:rsidR="00954DA6" w:rsidRPr="00D372FB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  <w:r w:rsidRPr="00D372FB">
        <w:rPr>
          <w:rFonts w:cs="Verdana"/>
          <w:color w:val="000000"/>
          <w:sz w:val="20"/>
          <w:szCs w:val="20"/>
        </w:rPr>
        <w:t xml:space="preserve">1) </w:t>
      </w:r>
      <w:r w:rsidRPr="00D372FB">
        <w:rPr>
          <w:rFonts w:cs="Verdana"/>
          <w:b/>
          <w:color w:val="3366FF"/>
          <w:sz w:val="20"/>
          <w:szCs w:val="20"/>
        </w:rPr>
        <w:t>CP « entrée de village »</w:t>
      </w:r>
      <w:r w:rsidRPr="00D372FB">
        <w:rPr>
          <w:rFonts w:cs="Verdana"/>
          <w:color w:val="000000"/>
          <w:sz w:val="20"/>
          <w:szCs w:val="20"/>
        </w:rPr>
        <w:t xml:space="preserve"> (panneau F1a) </w:t>
      </w:r>
      <w:r w:rsidRPr="00D372FB">
        <w:rPr>
          <w:rFonts w:cs="Verdana"/>
          <w:b/>
          <w:bCs/>
          <w:color w:val="000000"/>
          <w:sz w:val="20"/>
          <w:szCs w:val="20"/>
        </w:rPr>
        <w:t>BLANC</w:t>
      </w:r>
      <w:r w:rsidRPr="00D372FB">
        <w:rPr>
          <w:rFonts w:cs="Verdana"/>
          <w:color w:val="000000"/>
          <w:sz w:val="20"/>
          <w:szCs w:val="20"/>
        </w:rPr>
        <w:t xml:space="preserve">: </w:t>
      </w:r>
    </w:p>
    <w:p w14:paraId="324CEB76" w14:textId="77777777" w:rsidR="00954DA6" w:rsidRPr="00D372FB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  <w:r w:rsidRPr="00D372FB">
        <w:rPr>
          <w:rFonts w:cs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C81A05" wp14:editId="6D9B208F">
                <wp:simplePos x="0" y="0"/>
                <wp:positionH relativeFrom="column">
                  <wp:posOffset>4998324</wp:posOffset>
                </wp:positionH>
                <wp:positionV relativeFrom="paragraph">
                  <wp:posOffset>82355</wp:posOffset>
                </wp:positionV>
                <wp:extent cx="1558925" cy="1586865"/>
                <wp:effectExtent l="0" t="0" r="0" b="0"/>
                <wp:wrapSquare wrapText="bothSides"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925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3A10A" w14:textId="77777777" w:rsidR="00954DA6" w:rsidRDefault="00954DA6" w:rsidP="00954D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2B089" wp14:editId="34AB6B03">
                                  <wp:extent cx="1381760" cy="960120"/>
                                  <wp:effectExtent l="0" t="0" r="2540" b="508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code_entree village1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76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81A05" id="Zone de texte 95" o:spid="_x0000_s1028" type="#_x0000_t202" style="position:absolute;margin-left:393.55pt;margin-top:6.5pt;width:122.75pt;height:12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" filled="f" stroked="f">
                <v:textbox>
                  <w:txbxContent>
                    <w:p w14:paraId="2AA3A10A" w14:textId="77777777" w:rsidR="00954DA6" w:rsidRDefault="00954DA6" w:rsidP="00954DA6">
                      <w:r>
                        <w:rPr>
                          <w:noProof/>
                        </w:rPr>
                        <w:drawing>
                          <wp:inline distT="0" distB="0" distL="0" distR="0" wp14:anchorId="7532B089" wp14:editId="34AB6B03">
                            <wp:extent cx="1381760" cy="960120"/>
                            <wp:effectExtent l="0" t="0" r="2540" b="508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code_entree village1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1760" cy="960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372FB">
        <w:rPr>
          <w:rFonts w:cs="Verdana"/>
          <w:color w:val="000000"/>
          <w:sz w:val="20"/>
          <w:szCs w:val="20"/>
        </w:rPr>
        <w:t xml:space="preserve">inscrire les deux premières lettres sur votre feuille de route ; </w:t>
      </w:r>
    </w:p>
    <w:p w14:paraId="4BF1DDAA" w14:textId="6CBBE0AE" w:rsidR="00954DA6" w:rsidRPr="00D372FB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  <w:r w:rsidRPr="00D372FB">
        <w:rPr>
          <w:rFonts w:cs="Verdana"/>
          <w:color w:val="000000"/>
          <w:sz w:val="20"/>
          <w:szCs w:val="20"/>
        </w:rPr>
        <w:t>ex : « An », « Vi », « Eu »,</w:t>
      </w:r>
    </w:p>
    <w:p w14:paraId="18D1ADC2" w14:textId="77777777" w:rsidR="00954DA6" w:rsidRPr="00D372FB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3F03ADA3" w14:textId="77777777" w:rsidR="00954DA6" w:rsidRPr="00D372FB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0B292EF8" w14:textId="77777777" w:rsidR="00954DA6" w:rsidRPr="00D372FB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  <w:r w:rsidRPr="00D372FB">
        <w:rPr>
          <w:rFonts w:cs="Verdana"/>
          <w:color w:val="000000"/>
          <w:sz w:val="20"/>
          <w:szCs w:val="20"/>
        </w:rPr>
        <w:t xml:space="preserve">au panneau F1b (image sans nom) inscrire « VI » pour « Village ». </w:t>
      </w:r>
    </w:p>
    <w:p w14:paraId="45FB9106" w14:textId="77777777" w:rsidR="00954DA6" w:rsidRPr="00D372FB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  <w:r w:rsidRPr="00D372FB">
        <w:rPr>
          <w:rFonts w:cs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3CF99E" wp14:editId="0541235B">
                <wp:simplePos x="0" y="0"/>
                <wp:positionH relativeFrom="column">
                  <wp:posOffset>4951330</wp:posOffset>
                </wp:positionH>
                <wp:positionV relativeFrom="paragraph">
                  <wp:posOffset>147299</wp:posOffset>
                </wp:positionV>
                <wp:extent cx="0" cy="1305714"/>
                <wp:effectExtent l="63500" t="25400" r="63500" b="78740"/>
                <wp:wrapNone/>
                <wp:docPr id="474" name="Connecteur droit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0571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25CCD" id="Connecteur droit 47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85pt,11.6pt" to="389.85pt,11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" strokecolor="#4472c4 [3204]" strokeweight="1pt">
                <v:stroke joinstyle="miter"/>
              </v:line>
            </w:pict>
          </mc:Fallback>
        </mc:AlternateContent>
      </w:r>
    </w:p>
    <w:p w14:paraId="5EF75E1B" w14:textId="77777777" w:rsidR="00954DA6" w:rsidRPr="00D372FB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  <w:r w:rsidRPr="00D372FB">
        <w:rPr>
          <w:rFonts w:cs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F5FE66" wp14:editId="2E2D6C91">
                <wp:simplePos x="0" y="0"/>
                <wp:positionH relativeFrom="column">
                  <wp:posOffset>3011123</wp:posOffset>
                </wp:positionH>
                <wp:positionV relativeFrom="paragraph">
                  <wp:posOffset>3564</wp:posOffset>
                </wp:positionV>
                <wp:extent cx="1939943" cy="0"/>
                <wp:effectExtent l="50800" t="38100" r="28575" b="76200"/>
                <wp:wrapNone/>
                <wp:docPr id="473" name="Connecteur droit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9943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BCC60" id="Connecteur droit 47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1pt,.3pt" to="389.85pt,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" strokecolor="#4472c4 [3204]" strokeweight="1pt">
                <v:stroke joinstyle="miter"/>
              </v:line>
            </w:pict>
          </mc:Fallback>
        </mc:AlternateContent>
      </w:r>
    </w:p>
    <w:p w14:paraId="52E22439" w14:textId="77777777" w:rsidR="00954DA6" w:rsidRPr="00D372FB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  <w:r w:rsidRPr="00D372FB">
        <w:rPr>
          <w:rFonts w:cs="Verdana"/>
          <w:color w:val="000000"/>
          <w:sz w:val="20"/>
          <w:szCs w:val="20"/>
        </w:rPr>
        <w:t>2)</w:t>
      </w:r>
      <w:r w:rsidRPr="00D372FB">
        <w:rPr>
          <w:rFonts w:cs="Verdana"/>
          <w:b/>
          <w:color w:val="3366FF"/>
          <w:sz w:val="20"/>
          <w:szCs w:val="20"/>
        </w:rPr>
        <w:t xml:space="preserve"> CP « sortie de village »</w:t>
      </w:r>
      <w:r w:rsidRPr="00D372FB">
        <w:rPr>
          <w:rFonts w:cs="Verdana"/>
          <w:color w:val="000000"/>
          <w:sz w:val="20"/>
          <w:szCs w:val="20"/>
        </w:rPr>
        <w:t xml:space="preserve"> (Panneaux F3a et F3b) </w:t>
      </w:r>
      <w:r w:rsidRPr="00D372FB">
        <w:rPr>
          <w:rFonts w:cs="Verdana"/>
          <w:b/>
          <w:bCs/>
          <w:color w:val="000000"/>
          <w:sz w:val="20"/>
          <w:szCs w:val="20"/>
        </w:rPr>
        <w:t>BLANC :</w:t>
      </w:r>
    </w:p>
    <w:p w14:paraId="4894868F" w14:textId="77777777" w:rsidR="00954DA6" w:rsidRPr="00D372FB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  <w:r w:rsidRPr="00D372FB">
        <w:rPr>
          <w:rFonts w:cs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AAC487" wp14:editId="75423E50">
                <wp:simplePos x="0" y="0"/>
                <wp:positionH relativeFrom="column">
                  <wp:posOffset>2967113</wp:posOffset>
                </wp:positionH>
                <wp:positionV relativeFrom="paragraph">
                  <wp:posOffset>53722</wp:posOffset>
                </wp:positionV>
                <wp:extent cx="2032000" cy="869950"/>
                <wp:effectExtent l="0" t="0" r="0" b="0"/>
                <wp:wrapSquare wrapText="bothSides"/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86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513A7" w14:textId="77777777" w:rsidR="00954DA6" w:rsidRDefault="00954DA6" w:rsidP="00954D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76BC2C" wp14:editId="7D1D858D">
                                  <wp:extent cx="1847215" cy="778510"/>
                                  <wp:effectExtent l="0" t="0" r="0" b="0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code_sortie village2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215" cy="778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AC487" id="Zone de texte 140" o:spid="_x0000_s1029" type="#_x0000_t202" style="position:absolute;margin-left:233.65pt;margin-top:4.25pt;width:160pt;height:6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" filled="f" stroked="f">
                <v:textbox>
                  <w:txbxContent>
                    <w:p w14:paraId="2F3513A7" w14:textId="77777777" w:rsidR="00954DA6" w:rsidRDefault="00954DA6" w:rsidP="00954DA6">
                      <w:r>
                        <w:rPr>
                          <w:noProof/>
                        </w:rPr>
                        <w:drawing>
                          <wp:inline distT="0" distB="0" distL="0" distR="0" wp14:anchorId="0376BC2C" wp14:editId="7D1D858D">
                            <wp:extent cx="1847215" cy="778510"/>
                            <wp:effectExtent l="0" t="0" r="0" b="0"/>
                            <wp:docPr id="58" name="Imag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code_sortie village2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215" cy="778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372FB">
        <w:rPr>
          <w:rFonts w:cs="Verdana"/>
          <w:color w:val="000000"/>
          <w:sz w:val="20"/>
          <w:szCs w:val="20"/>
        </w:rPr>
        <w:t xml:space="preserve">Il faudra les inscrire comme ci-dessus et </w:t>
      </w:r>
    </w:p>
    <w:p w14:paraId="04FAEC5A" w14:textId="77777777" w:rsidR="00954DA6" w:rsidRPr="00D372FB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  <w:r w:rsidRPr="00D372FB">
        <w:rPr>
          <w:rFonts w:cs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5D8A03" wp14:editId="64844DCF">
                <wp:simplePos x="0" y="0"/>
                <wp:positionH relativeFrom="column">
                  <wp:posOffset>863600</wp:posOffset>
                </wp:positionH>
                <wp:positionV relativeFrom="paragraph">
                  <wp:posOffset>19685</wp:posOffset>
                </wp:positionV>
                <wp:extent cx="178435" cy="178435"/>
                <wp:effectExtent l="50800" t="25400" r="75565" b="100965"/>
                <wp:wrapNone/>
                <wp:docPr id="144" name="Connecteur droit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435" cy="178435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7F7F7F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0B6F7D" id="Connecteur droit 14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pt,1.55pt" to="82.05pt,1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" strokecolor="#7f7f7f" strokeweight="1.5pt">
                <v:stroke joinstyle="miter"/>
              </v:line>
            </w:pict>
          </mc:Fallback>
        </mc:AlternateContent>
      </w:r>
      <w:r w:rsidRPr="00D372FB">
        <w:rPr>
          <w:rFonts w:cs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A9EB4C" wp14:editId="0BB48812">
                <wp:simplePos x="0" y="0"/>
                <wp:positionH relativeFrom="column">
                  <wp:posOffset>1599565</wp:posOffset>
                </wp:positionH>
                <wp:positionV relativeFrom="paragraph">
                  <wp:posOffset>29845</wp:posOffset>
                </wp:positionV>
                <wp:extent cx="178435" cy="178435"/>
                <wp:effectExtent l="50800" t="25400" r="75565" b="100965"/>
                <wp:wrapNone/>
                <wp:docPr id="146" name="Connecteur droit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435" cy="178435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7F7F7F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56C1DD" id="Connecteur droit 146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95pt,2.35pt" to="140pt,1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" strokecolor="#7f7f7f" strokeweight="1.5pt">
                <v:stroke joinstyle="miter"/>
              </v:line>
            </w:pict>
          </mc:Fallback>
        </mc:AlternateContent>
      </w:r>
      <w:r w:rsidRPr="00D372FB">
        <w:rPr>
          <w:rFonts w:cs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D4DCA1" wp14:editId="2C20C7E8">
                <wp:simplePos x="0" y="0"/>
                <wp:positionH relativeFrom="column">
                  <wp:posOffset>1243965</wp:posOffset>
                </wp:positionH>
                <wp:positionV relativeFrom="paragraph">
                  <wp:posOffset>18415</wp:posOffset>
                </wp:positionV>
                <wp:extent cx="178435" cy="178435"/>
                <wp:effectExtent l="50800" t="25400" r="75565" b="100965"/>
                <wp:wrapNone/>
                <wp:docPr id="145" name="Connecteur droit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435" cy="178435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7F7F7F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3AC00E" id="Connecteur droit 14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95pt,1.45pt" to="112pt,1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" strokecolor="#7f7f7f" strokeweight="1.5pt">
                <v:stroke joinstyle="miter"/>
              </v:line>
            </w:pict>
          </mc:Fallback>
        </mc:AlternateContent>
      </w:r>
      <w:r w:rsidRPr="00D372FB">
        <w:rPr>
          <w:rFonts w:cs="Verdana"/>
          <w:color w:val="000000"/>
          <w:sz w:val="20"/>
          <w:szCs w:val="20"/>
        </w:rPr>
        <w:t>les barrer;  ex : « An », »Vi », « Eu »</w:t>
      </w:r>
    </w:p>
    <w:p w14:paraId="2949E85A" w14:textId="77777777" w:rsidR="00954DA6" w:rsidRPr="0011778B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</w:rPr>
      </w:pPr>
    </w:p>
    <w:p w14:paraId="13638C41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6D085EFF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75313E1E" w14:textId="1ADEBB9B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761CE425" w14:textId="4D694FD5" w:rsidR="0072078C" w:rsidRDefault="0072078C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5C2889E6" w14:textId="77777777" w:rsidR="0072078C" w:rsidRDefault="0072078C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7D28EADF" w14:textId="03A5C5CD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09A1FEC0" w14:textId="77777777" w:rsidR="0072078C" w:rsidRDefault="0072078C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25C77575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6FF1DA80" w14:textId="353A9AAC" w:rsidR="00954DA6" w:rsidRDefault="002464AB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  <w:r>
        <w:rPr>
          <w:rFonts w:cs="Verdana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C07FE8" wp14:editId="06F5706A">
                <wp:simplePos x="0" y="0"/>
                <wp:positionH relativeFrom="column">
                  <wp:posOffset>3412490</wp:posOffset>
                </wp:positionH>
                <wp:positionV relativeFrom="paragraph">
                  <wp:posOffset>12276</wp:posOffset>
                </wp:positionV>
                <wp:extent cx="3649345" cy="23368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871019" w14:textId="37385265" w:rsidR="002464AB" w:rsidRDefault="002464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BDCFAD" wp14:editId="79CABEBE">
                                  <wp:extent cx="3460115" cy="1588081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0115" cy="1588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07FE8" id="Zone de texte 6" o:spid="_x0000_s1030" type="#_x0000_t202" style="position:absolute;margin-left:268.7pt;margin-top:.95pt;width:287.35pt;height:18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" fillcolor="white [3201]" stroked="f" strokeweight=".5pt">
                <v:textbox>
                  <w:txbxContent>
                    <w:p w14:paraId="1B871019" w14:textId="37385265" w:rsidR="002464AB" w:rsidRDefault="002464AB">
                      <w:r>
                        <w:rPr>
                          <w:noProof/>
                        </w:rPr>
                        <w:drawing>
                          <wp:inline distT="0" distB="0" distL="0" distR="0" wp14:anchorId="06BDCFAD" wp14:editId="79CABEBE">
                            <wp:extent cx="3460115" cy="1588081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0115" cy="1588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4DA6">
        <w:rPr>
          <w:rFonts w:cs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A1EAB3" wp14:editId="6437C845">
                <wp:simplePos x="0" y="0"/>
                <wp:positionH relativeFrom="column">
                  <wp:posOffset>305717</wp:posOffset>
                </wp:positionH>
                <wp:positionV relativeFrom="paragraph">
                  <wp:posOffset>12065</wp:posOffset>
                </wp:positionV>
                <wp:extent cx="3107337" cy="5729111"/>
                <wp:effectExtent l="0" t="0" r="4445" b="0"/>
                <wp:wrapNone/>
                <wp:docPr id="347" name="Zone de text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337" cy="5729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2300"/>
                              <w:gridCol w:w="2300"/>
                            </w:tblGrid>
                            <w:tr w:rsidR="00954DA6" w14:paraId="2F4A18B4" w14:textId="77777777" w:rsidTr="00D64152">
                              <w:trPr>
                                <w:trHeight w:val="1591"/>
                              </w:trPr>
                              <w:tc>
                                <w:tcPr>
                                  <w:tcW w:w="2500" w:type="pct"/>
                                  <w:vAlign w:val="center"/>
                                </w:tcPr>
                                <w:p w14:paraId="70995A72" w14:textId="77777777" w:rsidR="00954DA6" w:rsidRDefault="00954DA6" w:rsidP="00D6415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269C1E" wp14:editId="46400EA1">
                                        <wp:extent cx="755650" cy="651510"/>
                                        <wp:effectExtent l="0" t="0" r="6350" b="0"/>
                                        <wp:docPr id="62" name="Imag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code_triangle.png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5650" cy="651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vAlign w:val="center"/>
                                </w:tcPr>
                                <w:p w14:paraId="462FBABB" w14:textId="77777777" w:rsidR="00954DA6" w:rsidRPr="0028639D" w:rsidRDefault="00954DA6" w:rsidP="00D6415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28639D"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 w:rsidRPr="0000026A">
                                    <w:rPr>
                                      <w:rFonts w:cs="Verdana"/>
                                      <w:b/>
                                      <w:color w:val="3366FF"/>
                                      <w:sz w:val="20"/>
                                      <w:szCs w:val="20"/>
                                    </w:rPr>
                                    <w:t>Les triangles sur pointe</w:t>
                                  </w:r>
                                  <w:r w:rsidRPr="0028639D"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B1 </w:t>
                                  </w:r>
                                  <w:r w:rsidRPr="0028639D"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  <w:t>aux intersections de certains carrefours</w:t>
                                  </w:r>
                                </w:p>
                                <w:p w14:paraId="301B6064" w14:textId="77777777" w:rsidR="00954DA6" w:rsidRDefault="00954DA6" w:rsidP="00D6415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Verdana"/>
                                      <w:color w:val="000000"/>
                                    </w:rPr>
                                  </w:pPr>
                                  <w:r w:rsidRPr="0028639D"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  <w:t>Dessiner un triangle</w:t>
                                  </w:r>
                                </w:p>
                                <w:p w14:paraId="254DA89B" w14:textId="77777777" w:rsidR="00954DA6" w:rsidRDefault="00954DA6" w:rsidP="00D6415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</w:pPr>
                                </w:p>
                              </w:tc>
                            </w:tr>
                            <w:tr w:rsidR="00954DA6" w14:paraId="0401E0C0" w14:textId="77777777" w:rsidTr="00D64152">
                              <w:trPr>
                                <w:trHeight w:val="1591"/>
                              </w:trPr>
                              <w:tc>
                                <w:tcPr>
                                  <w:tcW w:w="2500" w:type="pct"/>
                                  <w:vAlign w:val="center"/>
                                </w:tcPr>
                                <w:p w14:paraId="48A2756D" w14:textId="77777777" w:rsidR="00954DA6" w:rsidRDefault="00954DA6" w:rsidP="00D64152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27E0743" wp14:editId="57E967D6">
                                        <wp:extent cx="744220" cy="683895"/>
                                        <wp:effectExtent l="0" t="0" r="5080" b="1905"/>
                                        <wp:docPr id="64" name="Image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code_stop.png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44220" cy="683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vAlign w:val="center"/>
                                </w:tcPr>
                                <w:p w14:paraId="1B7FADBE" w14:textId="77777777" w:rsidR="00954DA6" w:rsidRPr="0028639D" w:rsidRDefault="00954DA6" w:rsidP="00D64152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28639D"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4) </w:t>
                                  </w:r>
                                  <w:r w:rsidRPr="0000026A">
                                    <w:rPr>
                                      <w:rFonts w:cs="Verdana"/>
                                      <w:b/>
                                      <w:color w:val="3366FF"/>
                                      <w:sz w:val="20"/>
                                      <w:szCs w:val="20"/>
                                    </w:rPr>
                                    <w:t xml:space="preserve">Les </w:t>
                                  </w:r>
                                  <w:r w:rsidRPr="00701633">
                                    <w:rPr>
                                      <w:rFonts w:cs="Verdana"/>
                                      <w:b/>
                                      <w:color w:val="3164FE"/>
                                      <w:sz w:val="20"/>
                                      <w:szCs w:val="20"/>
                                    </w:rPr>
                                    <w:t>signaux « Stop »</w:t>
                                  </w:r>
                                  <w:r w:rsidRPr="0028639D"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B5 : transcrire le mot STOP</w:t>
                                  </w:r>
                                </w:p>
                                <w:p w14:paraId="0C390F05" w14:textId="77777777" w:rsidR="00954DA6" w:rsidRDefault="00954DA6" w:rsidP="00D64152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54DA6" w14:paraId="35EB3DA0" w14:textId="77777777" w:rsidTr="00F52F7E">
                              <w:trPr>
                                <w:trHeight w:val="1591"/>
                              </w:trPr>
                              <w:tc>
                                <w:tcPr>
                                  <w:tcW w:w="2500" w:type="pct"/>
                                  <w:vAlign w:val="center"/>
                                </w:tcPr>
                                <w:p w14:paraId="5717E67D" w14:textId="77777777" w:rsidR="00954DA6" w:rsidRDefault="00954DA6" w:rsidP="00D6415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41560F" wp14:editId="558F44B4">
                                        <wp:extent cx="467694" cy="599507"/>
                                        <wp:effectExtent l="0" t="0" r="2540" b="0"/>
                                        <wp:docPr id="83" name="Image 8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3" name="CP ORG.jpg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0512" cy="6031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vAlign w:val="center"/>
                                </w:tcPr>
                                <w:p w14:paraId="4AF220DA" w14:textId="77777777" w:rsidR="00954DA6" w:rsidRPr="0028639D" w:rsidRDefault="00954DA6" w:rsidP="00F52F7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28639D"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 w:rsidRPr="0000026A">
                                    <w:rPr>
                                      <w:rFonts w:cs="Verdana"/>
                                      <w:b/>
                                      <w:color w:val="3366FF"/>
                                      <w:sz w:val="20"/>
                                      <w:szCs w:val="20"/>
                                    </w:rPr>
                                    <w:t>CP organisateur</w:t>
                                  </w:r>
                                  <w:r w:rsidRPr="0028639D"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est représenté par des panneaux A4 avec des chiffres et/ou des lettres noirs à inscrire sur votre feuille de route. (Modèle présenté le matin au briefing).</w:t>
                                  </w:r>
                                </w:p>
                                <w:p w14:paraId="45E3240F" w14:textId="77777777" w:rsidR="00954DA6" w:rsidRDefault="00954DA6" w:rsidP="00F52F7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954DA6" w14:paraId="27C474B4" w14:textId="77777777" w:rsidTr="00F52F7E">
                              <w:trPr>
                                <w:trHeight w:val="1591"/>
                              </w:trPr>
                              <w:tc>
                                <w:tcPr>
                                  <w:tcW w:w="2500" w:type="pct"/>
                                  <w:vAlign w:val="center"/>
                                </w:tcPr>
                                <w:p w14:paraId="1CA7E55D" w14:textId="77777777" w:rsidR="00954DA6" w:rsidRDefault="00954DA6" w:rsidP="00F52F7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4BA3A0" wp14:editId="14D12318">
                                        <wp:extent cx="564515" cy="705485"/>
                                        <wp:effectExtent l="0" t="0" r="0" b="5715"/>
                                        <wp:docPr id="345" name="Image 3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5" name="CP CACHET.jpg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4515" cy="7054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vAlign w:val="center"/>
                                </w:tcPr>
                                <w:p w14:paraId="7016EA23" w14:textId="77777777" w:rsidR="00954DA6" w:rsidRPr="0028639D" w:rsidRDefault="00954DA6" w:rsidP="00F52F7E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28639D"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) </w:t>
                                  </w:r>
                                  <w:r w:rsidRPr="00701633">
                                    <w:rPr>
                                      <w:rFonts w:cs="Verdana"/>
                                      <w:b/>
                                      <w:color w:val="3164FE"/>
                                      <w:sz w:val="20"/>
                                      <w:szCs w:val="20"/>
                                    </w:rPr>
                                    <w:t>CP Cachet = CPC</w:t>
                                  </w:r>
                                  <w:r w:rsidRPr="00701633">
                                    <w:rPr>
                                      <w:rFonts w:cs="Verdana"/>
                                      <w:color w:val="3164FE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28639D"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  <w:t>(Modèle présenté le matin au briefing). A cet endroit, un cachet se trouve accroché au panneau. Si le cachet a disparu, inscrire alors la lettre se trouvant derrière le panneau.</w:t>
                                  </w:r>
                                  <w:r>
                                    <w:rPr>
                                      <w:rFonts w:cs="Verdana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Cachet ou lettre à reproduire sur votre feuille de route.</w:t>
                                  </w:r>
                                </w:p>
                                <w:p w14:paraId="3A213A40" w14:textId="77777777" w:rsidR="00954DA6" w:rsidRDefault="00954DA6" w:rsidP="00F52F7E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36BDF3DC" w14:textId="77777777" w:rsidR="00954DA6" w:rsidRDefault="00954DA6" w:rsidP="00954D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1EAB3" id="Zone de texte 347" o:spid="_x0000_s1031" type="#_x0000_t202" style="position:absolute;margin-left:24.05pt;margin-top:.95pt;width:244.65pt;height:45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" fillcolor="white [3201]" stroked="f" strokeweight=".5pt">
                <v:textbox>
                  <w:txbxContent>
                    <w:tbl>
                      <w:tblPr>
                        <w:tblStyle w:val="Grilledutableau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2300"/>
                        <w:gridCol w:w="2300"/>
                      </w:tblGrid>
                      <w:tr w:rsidR="00954DA6" w14:paraId="2F4A18B4" w14:textId="77777777" w:rsidTr="00D64152">
                        <w:trPr>
                          <w:trHeight w:val="1591"/>
                        </w:trPr>
                        <w:tc>
                          <w:tcPr>
                            <w:tcW w:w="2500" w:type="pct"/>
                            <w:vAlign w:val="center"/>
                          </w:tcPr>
                          <w:p w14:paraId="70995A72" w14:textId="77777777" w:rsidR="00954DA6" w:rsidRDefault="00954DA6" w:rsidP="00D6415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269C1E" wp14:editId="46400EA1">
                                  <wp:extent cx="755650" cy="651510"/>
                                  <wp:effectExtent l="0" t="0" r="6350" b="0"/>
                                  <wp:docPr id="6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code_triangle.p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650" cy="65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00" w:type="pct"/>
                            <w:vAlign w:val="center"/>
                          </w:tcPr>
                          <w:p w14:paraId="462FBABB" w14:textId="77777777" w:rsidR="00954DA6" w:rsidRPr="0028639D" w:rsidRDefault="00954DA6" w:rsidP="00D64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28639D"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00026A">
                              <w:rPr>
                                <w:rFonts w:cs="Verdana"/>
                                <w:b/>
                                <w:color w:val="3366FF"/>
                                <w:sz w:val="20"/>
                                <w:szCs w:val="20"/>
                              </w:rPr>
                              <w:t>Les triangles sur pointe</w:t>
                            </w:r>
                            <w:r w:rsidRPr="0028639D"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  <w:t xml:space="preserve">B1 </w:t>
                            </w:r>
                            <w:r w:rsidRPr="0028639D"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  <w:t>aux intersections de certains carrefours</w:t>
                            </w:r>
                          </w:p>
                          <w:p w14:paraId="301B6064" w14:textId="77777777" w:rsidR="00954DA6" w:rsidRDefault="00954DA6" w:rsidP="00D64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Verdana"/>
                                <w:color w:val="000000"/>
                              </w:rPr>
                            </w:pPr>
                            <w:r w:rsidRPr="0028639D"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  <w:t>Dessiner un triangle</w:t>
                            </w:r>
                          </w:p>
                          <w:p w14:paraId="254DA89B" w14:textId="77777777" w:rsidR="00954DA6" w:rsidRDefault="00954DA6" w:rsidP="00D64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</w:pPr>
                          </w:p>
                        </w:tc>
                      </w:tr>
                      <w:tr w:rsidR="00954DA6" w14:paraId="0401E0C0" w14:textId="77777777" w:rsidTr="00D64152">
                        <w:trPr>
                          <w:trHeight w:val="1591"/>
                        </w:trPr>
                        <w:tc>
                          <w:tcPr>
                            <w:tcW w:w="2500" w:type="pct"/>
                            <w:vAlign w:val="center"/>
                          </w:tcPr>
                          <w:p w14:paraId="48A2756D" w14:textId="77777777" w:rsidR="00954DA6" w:rsidRDefault="00954DA6" w:rsidP="00D64152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7E0743" wp14:editId="57E967D6">
                                  <wp:extent cx="744220" cy="683895"/>
                                  <wp:effectExtent l="0" t="0" r="5080" b="1905"/>
                                  <wp:docPr id="64" name="Imag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code_stop.pn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4220" cy="683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00" w:type="pct"/>
                            <w:vAlign w:val="center"/>
                          </w:tcPr>
                          <w:p w14:paraId="1B7FADBE" w14:textId="77777777" w:rsidR="00954DA6" w:rsidRPr="0028639D" w:rsidRDefault="00954DA6" w:rsidP="00D64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8639D"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  <w:t xml:space="preserve">4) </w:t>
                            </w:r>
                            <w:r w:rsidRPr="0000026A">
                              <w:rPr>
                                <w:rFonts w:cs="Verdana"/>
                                <w:b/>
                                <w:color w:val="3366FF"/>
                                <w:sz w:val="20"/>
                                <w:szCs w:val="20"/>
                              </w:rPr>
                              <w:t xml:space="preserve">Les </w:t>
                            </w:r>
                            <w:r w:rsidRPr="00701633">
                              <w:rPr>
                                <w:rFonts w:cs="Verdana"/>
                                <w:b/>
                                <w:color w:val="3164FE"/>
                                <w:sz w:val="20"/>
                                <w:szCs w:val="20"/>
                              </w:rPr>
                              <w:t>signaux « Stop »</w:t>
                            </w:r>
                            <w:r w:rsidRPr="0028639D"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  <w:t xml:space="preserve"> B5 : transcrire le mot STOP</w:t>
                            </w:r>
                          </w:p>
                          <w:p w14:paraId="0C390F05" w14:textId="77777777" w:rsidR="00954DA6" w:rsidRDefault="00954DA6" w:rsidP="00D64152">
                            <w:pPr>
                              <w:jc w:val="center"/>
                            </w:pPr>
                          </w:p>
                        </w:tc>
                      </w:tr>
                      <w:tr w:rsidR="00954DA6" w14:paraId="35EB3DA0" w14:textId="77777777" w:rsidTr="00F52F7E">
                        <w:trPr>
                          <w:trHeight w:val="1591"/>
                        </w:trPr>
                        <w:tc>
                          <w:tcPr>
                            <w:tcW w:w="2500" w:type="pct"/>
                            <w:vAlign w:val="center"/>
                          </w:tcPr>
                          <w:p w14:paraId="5717E67D" w14:textId="77777777" w:rsidR="00954DA6" w:rsidRDefault="00954DA6" w:rsidP="00D6415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1560F" wp14:editId="558F44B4">
                                  <wp:extent cx="467694" cy="599507"/>
                                  <wp:effectExtent l="0" t="0" r="2540" b="0"/>
                                  <wp:docPr id="83" name="Imag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CP ORG.jpg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12" cy="6031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00" w:type="pct"/>
                            <w:vAlign w:val="center"/>
                          </w:tcPr>
                          <w:p w14:paraId="4AF220DA" w14:textId="77777777" w:rsidR="00954DA6" w:rsidRPr="0028639D" w:rsidRDefault="00954DA6" w:rsidP="00F52F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Pr="0028639D"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00026A">
                              <w:rPr>
                                <w:rFonts w:cs="Verdana"/>
                                <w:b/>
                                <w:color w:val="3366FF"/>
                                <w:sz w:val="20"/>
                                <w:szCs w:val="20"/>
                              </w:rPr>
                              <w:t>CP organisateur</w:t>
                            </w:r>
                            <w:r w:rsidRPr="0028639D"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  <w:t xml:space="preserve"> est représenté par des panneaux A4 avec des chiffres et/ou des lettres noirs à inscrire sur votre feuille de route. (Modèle présenté le matin au briefing).</w:t>
                            </w:r>
                          </w:p>
                          <w:p w14:paraId="45E3240F" w14:textId="77777777" w:rsidR="00954DA6" w:rsidRDefault="00954DA6" w:rsidP="00F52F7E">
                            <w:pPr>
                              <w:jc w:val="center"/>
                            </w:pPr>
                          </w:p>
                        </w:tc>
                      </w:tr>
                      <w:tr w:rsidR="00954DA6" w14:paraId="27C474B4" w14:textId="77777777" w:rsidTr="00F52F7E">
                        <w:trPr>
                          <w:trHeight w:val="1591"/>
                        </w:trPr>
                        <w:tc>
                          <w:tcPr>
                            <w:tcW w:w="2500" w:type="pct"/>
                            <w:vAlign w:val="center"/>
                          </w:tcPr>
                          <w:p w14:paraId="1CA7E55D" w14:textId="77777777" w:rsidR="00954DA6" w:rsidRDefault="00954DA6" w:rsidP="00F52F7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4BA3A0" wp14:editId="14D12318">
                                  <wp:extent cx="564515" cy="705485"/>
                                  <wp:effectExtent l="0" t="0" r="0" b="5715"/>
                                  <wp:docPr id="345" name="Image 3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CP CACHET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4515" cy="705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00" w:type="pct"/>
                            <w:vAlign w:val="center"/>
                          </w:tcPr>
                          <w:p w14:paraId="7016EA23" w14:textId="77777777" w:rsidR="00954DA6" w:rsidRPr="0028639D" w:rsidRDefault="00954DA6" w:rsidP="00F52F7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 w:rsidRPr="0028639D"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701633">
                              <w:rPr>
                                <w:rFonts w:cs="Verdana"/>
                                <w:b/>
                                <w:color w:val="3164FE"/>
                                <w:sz w:val="20"/>
                                <w:szCs w:val="20"/>
                              </w:rPr>
                              <w:t>CP Cachet = CPC</w:t>
                            </w:r>
                            <w:r w:rsidRPr="00701633">
                              <w:rPr>
                                <w:rFonts w:cs="Verdana"/>
                                <w:color w:val="3164F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8639D"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  <w:t>(Modèle présenté le matin au briefing). A cet endroit, un cachet se trouve accroché au panneau. Si le cachet a disparu, inscrire alors la lettre se trouvant derrière le panneau.</w:t>
                            </w:r>
                            <w:r>
                              <w:rPr>
                                <w:rFonts w:cs="Verdana"/>
                                <w:color w:val="000000"/>
                                <w:sz w:val="20"/>
                                <w:szCs w:val="20"/>
                              </w:rPr>
                              <w:t xml:space="preserve"> Cachet ou lettre à reproduire sur votre feuille de route.</w:t>
                            </w:r>
                          </w:p>
                          <w:p w14:paraId="3A213A40" w14:textId="77777777" w:rsidR="00954DA6" w:rsidRDefault="00954DA6" w:rsidP="00F52F7E">
                            <w:pPr>
                              <w:jc w:val="center"/>
                            </w:pPr>
                          </w:p>
                        </w:tc>
                      </w:tr>
                    </w:tbl>
                    <w:p w14:paraId="36BDF3DC" w14:textId="77777777" w:rsidR="00954DA6" w:rsidRDefault="00954DA6" w:rsidP="00954DA6"/>
                  </w:txbxContent>
                </v:textbox>
              </v:shape>
            </w:pict>
          </mc:Fallback>
        </mc:AlternateContent>
      </w:r>
    </w:p>
    <w:p w14:paraId="2C5847E7" w14:textId="42570789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51CB35DE" w14:textId="326664D3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7BDE7464" w14:textId="6E175FB8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20240C01" w14:textId="4E8B5C84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21ED3697" w14:textId="75B8363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2454097C" w14:textId="7B65454C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46FCB097" w14:textId="16852C8C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670F62D3" w14:textId="311E7A15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544F2DEA" w14:textId="2C6B4FD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7CA14E1C" w14:textId="6646D376" w:rsidR="00954DA6" w:rsidRDefault="00BD3B3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  <w:r>
        <w:rPr>
          <w:rFonts w:cs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97C2E8" wp14:editId="02CC192E">
                <wp:simplePos x="0" y="0"/>
                <wp:positionH relativeFrom="column">
                  <wp:posOffset>3804920</wp:posOffset>
                </wp:positionH>
                <wp:positionV relativeFrom="paragraph">
                  <wp:posOffset>156845</wp:posOffset>
                </wp:positionV>
                <wp:extent cx="2934970" cy="161417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4970" cy="161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E28765" w14:textId="29CA238C" w:rsidR="00BD3B36" w:rsidRDefault="00BD3B3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C273B9" wp14:editId="58E51BA8">
                                  <wp:extent cx="2663190" cy="1516380"/>
                                  <wp:effectExtent l="0" t="0" r="381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3190" cy="1516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97C2E8" id="Zone de texte 10" o:spid="_x0000_s1032" type="#_x0000_t202" style="position:absolute;margin-left:299.6pt;margin-top:12.35pt;width:231.1pt;height:127.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" fillcolor="white [3201]" stroked="f" strokeweight=".5pt">
                <v:textbox>
                  <w:txbxContent>
                    <w:p w14:paraId="71E28765" w14:textId="29CA238C" w:rsidR="00BD3B36" w:rsidRDefault="00BD3B36">
                      <w:r>
                        <w:rPr>
                          <w:noProof/>
                        </w:rPr>
                        <w:drawing>
                          <wp:inline distT="0" distB="0" distL="0" distR="0" wp14:anchorId="4AC273B9" wp14:editId="58E51BA8">
                            <wp:extent cx="2663190" cy="1516380"/>
                            <wp:effectExtent l="0" t="0" r="381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1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3190" cy="1516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3E7BC9" w14:textId="68D59F22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1F1FB25A" w14:textId="03F3776E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1E09E27E" w14:textId="5852BA41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7C42AD4C" w14:textId="5AA817BA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24FF3F49" w14:textId="7A5B3D62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6F2BA4F7" w14:textId="65C32EB8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78648293" w14:textId="2F5636C9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42F24281" w14:textId="3CEBF206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62EE2780" w14:textId="391B73E6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656E5521" w14:textId="46B01620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54C4C7F3" w14:textId="6C4D9A9F" w:rsidR="00954DA6" w:rsidRDefault="002464AB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  <w:r>
        <w:rPr>
          <w:rFonts w:cs="Verdan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17F3BC" wp14:editId="0D27AAC6">
                <wp:simplePos x="0" y="0"/>
                <wp:positionH relativeFrom="column">
                  <wp:posOffset>3381375</wp:posOffset>
                </wp:positionH>
                <wp:positionV relativeFrom="paragraph">
                  <wp:posOffset>97508</wp:posOffset>
                </wp:positionV>
                <wp:extent cx="3649345" cy="23368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A2E221" w14:textId="2F2A329D" w:rsidR="002464AB" w:rsidRDefault="002464AB" w:rsidP="002464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E48BED" wp14:editId="09ED1225">
                                  <wp:extent cx="3460115" cy="2188429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0115" cy="21884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7F3BC" id="Zone de texte 7" o:spid="_x0000_s1033" type="#_x0000_t202" style="position:absolute;margin-left:266.25pt;margin-top:7.7pt;width:287.35pt;height:18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" fillcolor="white [3201]" stroked="f" strokeweight=".5pt">
                <v:textbox>
                  <w:txbxContent>
                    <w:p w14:paraId="32A2E221" w14:textId="2F2A329D" w:rsidR="002464AB" w:rsidRDefault="002464AB" w:rsidP="002464AB">
                      <w:r>
                        <w:rPr>
                          <w:noProof/>
                        </w:rPr>
                        <w:drawing>
                          <wp:inline distT="0" distB="0" distL="0" distR="0" wp14:anchorId="00E48BED" wp14:editId="09ED1225">
                            <wp:extent cx="3460115" cy="2188429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0115" cy="21884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37A3E0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1D967FC0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31AFA525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3A5F3F5A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730E4166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04EFE0DE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01924D0A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64A2286F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3BF6262F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6D23A1AD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0AFE6A6E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5D45A5BF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53F47B89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653406DE" w14:textId="77777777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17F85329" w14:textId="39667069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</w:rPr>
      </w:pPr>
    </w:p>
    <w:p w14:paraId="2C9AFD93" w14:textId="6BA25890" w:rsidR="00954DA6" w:rsidRPr="00D372FB" w:rsidRDefault="0072078C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  <w:r w:rsidRPr="00D372FB">
        <w:rPr>
          <w:rFonts w:cs="Verdan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F828EA" wp14:editId="32D369B9">
                <wp:simplePos x="0" y="0"/>
                <wp:positionH relativeFrom="column">
                  <wp:posOffset>5646843</wp:posOffset>
                </wp:positionH>
                <wp:positionV relativeFrom="paragraph">
                  <wp:posOffset>27799</wp:posOffset>
                </wp:positionV>
                <wp:extent cx="977900" cy="685800"/>
                <wp:effectExtent l="0" t="0" r="0" b="0"/>
                <wp:wrapSquare wrapText="bothSides"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C0DD6" w14:textId="77777777" w:rsidR="00954DA6" w:rsidRDefault="00954DA6" w:rsidP="00954D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ABB59B" wp14:editId="1662D85F">
                                  <wp:extent cx="673100" cy="558800"/>
                                  <wp:effectExtent l="0" t="0" r="0" b="0"/>
                                  <wp:docPr id="79" name="Imag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CPH.jp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100" cy="55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828EA" id="Zone de texte 69" o:spid="_x0000_s1034" type="#_x0000_t202" style="position:absolute;margin-left:444.65pt;margin-top:2.2pt;width:77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" filled="f" stroked="f">
                <v:textbox>
                  <w:txbxContent>
                    <w:p w14:paraId="363C0DD6" w14:textId="77777777" w:rsidR="00954DA6" w:rsidRDefault="00954DA6" w:rsidP="00954DA6">
                      <w:r>
                        <w:rPr>
                          <w:noProof/>
                        </w:rPr>
                        <w:drawing>
                          <wp:inline distT="0" distB="0" distL="0" distR="0" wp14:anchorId="40ABB59B" wp14:editId="1662D85F">
                            <wp:extent cx="673100" cy="558800"/>
                            <wp:effectExtent l="0" t="0" r="0" b="0"/>
                            <wp:docPr id="79" name="Imag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CPH.jp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3100" cy="55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Verdana"/>
          <w:color w:val="000000"/>
          <w:sz w:val="20"/>
          <w:szCs w:val="20"/>
        </w:rPr>
        <w:t>7</w:t>
      </w:r>
      <w:r w:rsidR="00954DA6" w:rsidRPr="0028639D">
        <w:rPr>
          <w:rFonts w:cs="Verdana"/>
          <w:color w:val="000000"/>
          <w:sz w:val="20"/>
          <w:szCs w:val="20"/>
        </w:rPr>
        <w:t xml:space="preserve">) </w:t>
      </w:r>
      <w:r w:rsidR="00954DA6" w:rsidRPr="0000026A">
        <w:rPr>
          <w:rFonts w:cs="Verdana"/>
          <w:b/>
          <w:color w:val="3366FF"/>
          <w:sz w:val="20"/>
          <w:szCs w:val="20"/>
        </w:rPr>
        <w:t>CPH</w:t>
      </w:r>
      <w:r w:rsidR="00954DA6" w:rsidRPr="00757669">
        <w:rPr>
          <w:rFonts w:cs="Verdana"/>
          <w:b/>
          <w:color w:val="000000"/>
          <w:sz w:val="20"/>
          <w:szCs w:val="20"/>
        </w:rPr>
        <w:t xml:space="preserve"> </w:t>
      </w:r>
      <w:r w:rsidR="00954DA6" w:rsidRPr="0028639D">
        <w:rPr>
          <w:rFonts w:cs="Verdana"/>
          <w:color w:val="000000"/>
          <w:sz w:val="20"/>
          <w:szCs w:val="20"/>
        </w:rPr>
        <w:t xml:space="preserve">: </w:t>
      </w:r>
      <w:r w:rsidR="00954DA6" w:rsidRPr="00D372FB">
        <w:rPr>
          <w:rFonts w:cs="Verdana"/>
          <w:color w:val="000000"/>
          <w:sz w:val="20"/>
          <w:szCs w:val="20"/>
        </w:rPr>
        <w:t xml:space="preserve">Contrôle de passage humain, ils sont signalés par un panneau rouge avec un logo pointage en noir. Vous devez vous y arrêter pour faire pointer votre feuille de route. (Modèle présenté le matin au briefing) </w:t>
      </w:r>
    </w:p>
    <w:p w14:paraId="50FEB449" w14:textId="3F70C403" w:rsidR="00954DA6" w:rsidRPr="00D372FB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  <w:r w:rsidRPr="00D372FB">
        <w:rPr>
          <w:rFonts w:cs="Verdana"/>
          <w:color w:val="000000"/>
          <w:sz w:val="20"/>
          <w:szCs w:val="20"/>
        </w:rPr>
        <w:t>Ces CPH peuvent également être disponibles sur le parcours, pointés par un pompiste ou un cafetier : c’est alors bien stipulé dans le roadbook.</w:t>
      </w:r>
    </w:p>
    <w:p w14:paraId="56574416" w14:textId="5FB647DB" w:rsidR="00954DA6" w:rsidRPr="0028639D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6CDBEB96" w14:textId="1C6163DF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4BE9D366" w14:textId="232FAD8C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645FDE46" w14:textId="61E9C7E5" w:rsidR="00954DA6" w:rsidRDefault="00954DA6" w:rsidP="00954DA6">
      <w:pPr>
        <w:widowControl w:val="0"/>
        <w:autoSpaceDE w:val="0"/>
        <w:autoSpaceDN w:val="0"/>
        <w:adjustRightInd w:val="0"/>
        <w:rPr>
          <w:rFonts w:cs="Verdana"/>
          <w:color w:val="000000"/>
          <w:sz w:val="20"/>
          <w:szCs w:val="20"/>
        </w:rPr>
      </w:pPr>
    </w:p>
    <w:p w14:paraId="4CDF04B0" w14:textId="5759D18E" w:rsidR="00954DA6" w:rsidRDefault="00733960" w:rsidP="00954DA6">
      <w:pPr>
        <w:widowControl w:val="0"/>
        <w:autoSpaceDE w:val="0"/>
        <w:autoSpaceDN w:val="0"/>
        <w:adjustRightInd w:val="0"/>
        <w:rPr>
          <w:rFonts w:cstheme="majorHAnsi"/>
          <w:color w:val="000080"/>
        </w:rPr>
      </w:pPr>
      <w:r>
        <w:rPr>
          <w:rFonts w:cstheme="majorHAnsi"/>
          <w:color w:val="000080"/>
        </w:rPr>
        <w:t>Contacts :</w:t>
      </w:r>
    </w:p>
    <w:p w14:paraId="2BC912FF" w14:textId="5BEA9561" w:rsidR="00733960" w:rsidRDefault="00733960" w:rsidP="00954DA6">
      <w:pPr>
        <w:widowControl w:val="0"/>
        <w:autoSpaceDE w:val="0"/>
        <w:autoSpaceDN w:val="0"/>
        <w:adjustRightInd w:val="0"/>
        <w:rPr>
          <w:rFonts w:cstheme="majorHAnsi"/>
          <w:color w:val="000080"/>
        </w:rPr>
      </w:pPr>
    </w:p>
    <w:p w14:paraId="517194C9" w14:textId="1ADE79C4" w:rsidR="00733960" w:rsidRPr="00733960" w:rsidRDefault="00733960" w:rsidP="00954DA6">
      <w:pPr>
        <w:widowControl w:val="0"/>
        <w:autoSpaceDE w:val="0"/>
        <w:autoSpaceDN w:val="0"/>
        <w:adjustRightInd w:val="0"/>
        <w:rPr>
          <w:rFonts w:cstheme="majorHAnsi"/>
          <w:color w:val="000080"/>
          <w:lang w:val="nl-BE"/>
        </w:rPr>
      </w:pPr>
      <w:r>
        <w:rPr>
          <w:rFonts w:cstheme="majorHAnsi"/>
          <w:color w:val="000080"/>
        </w:rPr>
        <w:t xml:space="preserve">Alain </w:t>
      </w:r>
      <w:proofErr w:type="spellStart"/>
      <w:r>
        <w:rPr>
          <w:rFonts w:cstheme="majorHAnsi"/>
          <w:color w:val="000080"/>
        </w:rPr>
        <w:t>Centner</w:t>
      </w:r>
      <w:proofErr w:type="spellEnd"/>
      <w:r>
        <w:rPr>
          <w:rFonts w:cstheme="majorHAnsi"/>
          <w:color w:val="000080"/>
        </w:rPr>
        <w:t xml:space="preserve">   0475 411 751. ou   0032 475 411 751</w:t>
      </w:r>
    </w:p>
    <w:p w14:paraId="4F63C585" w14:textId="419D5C31" w:rsidR="00733960" w:rsidRPr="00733960" w:rsidRDefault="00733960" w:rsidP="00954DA6">
      <w:pPr>
        <w:widowControl w:val="0"/>
        <w:autoSpaceDE w:val="0"/>
        <w:autoSpaceDN w:val="0"/>
        <w:adjustRightInd w:val="0"/>
        <w:rPr>
          <w:rFonts w:cstheme="majorHAnsi"/>
          <w:color w:val="000080"/>
          <w:lang w:val="nl-BE"/>
        </w:rPr>
      </w:pPr>
    </w:p>
    <w:p w14:paraId="4CE68FED" w14:textId="30D56663" w:rsidR="00733960" w:rsidRDefault="00733960" w:rsidP="00954DA6">
      <w:pPr>
        <w:widowControl w:val="0"/>
        <w:autoSpaceDE w:val="0"/>
        <w:autoSpaceDN w:val="0"/>
        <w:adjustRightInd w:val="0"/>
        <w:rPr>
          <w:rFonts w:cstheme="majorHAnsi"/>
          <w:color w:val="000080"/>
          <w:lang w:val="nl-BE"/>
        </w:rPr>
      </w:pPr>
      <w:r w:rsidRPr="00733960">
        <w:rPr>
          <w:rFonts w:cstheme="majorHAnsi"/>
          <w:color w:val="000080"/>
          <w:lang w:val="nl-BE"/>
        </w:rPr>
        <w:t xml:space="preserve">Christian Van Den Eynde 0475 82 23 49. </w:t>
      </w:r>
      <w:r>
        <w:rPr>
          <w:rFonts w:cstheme="majorHAnsi"/>
          <w:color w:val="000080"/>
          <w:lang w:val="nl-BE"/>
        </w:rPr>
        <w:t>ou   0032 475 82 23 49</w:t>
      </w:r>
    </w:p>
    <w:p w14:paraId="05C5BC29" w14:textId="0DD01C5B" w:rsidR="00733960" w:rsidRDefault="00733960" w:rsidP="00954DA6">
      <w:pPr>
        <w:widowControl w:val="0"/>
        <w:autoSpaceDE w:val="0"/>
        <w:autoSpaceDN w:val="0"/>
        <w:adjustRightInd w:val="0"/>
        <w:rPr>
          <w:rFonts w:cstheme="majorHAnsi"/>
          <w:color w:val="000080"/>
          <w:lang w:val="nl-BE"/>
        </w:rPr>
      </w:pPr>
    </w:p>
    <w:p w14:paraId="03DC9007" w14:textId="120FD835" w:rsidR="00733960" w:rsidRDefault="00733960" w:rsidP="00954DA6">
      <w:pPr>
        <w:widowControl w:val="0"/>
        <w:autoSpaceDE w:val="0"/>
        <w:autoSpaceDN w:val="0"/>
        <w:adjustRightInd w:val="0"/>
        <w:rPr>
          <w:rFonts w:cstheme="majorHAnsi"/>
          <w:color w:val="000080"/>
          <w:lang w:val="nl-BE"/>
        </w:rPr>
      </w:pPr>
      <w:r>
        <w:rPr>
          <w:rFonts w:cstheme="majorHAnsi"/>
          <w:color w:val="000080"/>
          <w:lang w:val="nl-BE"/>
        </w:rPr>
        <w:t xml:space="preserve">Email :  </w:t>
      </w:r>
      <w:hyperlink r:id="rId20" w:history="1">
        <w:r w:rsidRPr="005013FB">
          <w:rPr>
            <w:rStyle w:val="Lienhypertexte"/>
            <w:rFonts w:cstheme="majorHAnsi"/>
            <w:lang w:val="nl-BE"/>
          </w:rPr>
          <w:t>info@midimin</w:t>
        </w:r>
        <w:r w:rsidRPr="005013FB">
          <w:rPr>
            <w:rStyle w:val="Lienhypertexte"/>
            <w:rFonts w:cstheme="majorHAnsi"/>
            <w:lang w:val="nl-BE"/>
          </w:rPr>
          <w:t>u</w:t>
        </w:r>
        <w:r w:rsidRPr="005013FB">
          <w:rPr>
            <w:rStyle w:val="Lienhypertexte"/>
            <w:rFonts w:cstheme="majorHAnsi"/>
            <w:lang w:val="nl-BE"/>
          </w:rPr>
          <w:t>it.be</w:t>
        </w:r>
      </w:hyperlink>
    </w:p>
    <w:p w14:paraId="17C386C0" w14:textId="04E62CD8" w:rsidR="00733960" w:rsidRDefault="00733960" w:rsidP="00954DA6">
      <w:pPr>
        <w:widowControl w:val="0"/>
        <w:autoSpaceDE w:val="0"/>
        <w:autoSpaceDN w:val="0"/>
        <w:adjustRightInd w:val="0"/>
        <w:rPr>
          <w:rFonts w:cstheme="majorHAnsi"/>
          <w:color w:val="000080"/>
          <w:lang w:val="nl-BE"/>
        </w:rPr>
      </w:pPr>
    </w:p>
    <w:p w14:paraId="0D5307CE" w14:textId="455F1931" w:rsidR="00733960" w:rsidRDefault="00733960" w:rsidP="00954DA6">
      <w:pPr>
        <w:widowControl w:val="0"/>
        <w:autoSpaceDE w:val="0"/>
        <w:autoSpaceDN w:val="0"/>
        <w:adjustRightInd w:val="0"/>
        <w:rPr>
          <w:rFonts w:cstheme="majorHAnsi"/>
          <w:color w:val="000080"/>
          <w:lang w:val="nl-BE"/>
        </w:rPr>
      </w:pPr>
    </w:p>
    <w:p w14:paraId="6C563ED8" w14:textId="411299CA" w:rsidR="00733960" w:rsidRDefault="00733960" w:rsidP="00954DA6">
      <w:pPr>
        <w:widowControl w:val="0"/>
        <w:autoSpaceDE w:val="0"/>
        <w:autoSpaceDN w:val="0"/>
        <w:adjustRightInd w:val="0"/>
        <w:rPr>
          <w:rFonts w:cstheme="majorHAnsi"/>
          <w:color w:val="000080"/>
        </w:rPr>
      </w:pPr>
      <w:r w:rsidRPr="00733960">
        <w:rPr>
          <w:rFonts w:cstheme="majorHAnsi"/>
          <w:color w:val="000080"/>
        </w:rPr>
        <w:t xml:space="preserve">Site internet :  </w:t>
      </w:r>
      <w:hyperlink r:id="rId21" w:history="1">
        <w:r w:rsidRPr="005013FB">
          <w:rPr>
            <w:rStyle w:val="Lienhypertexte"/>
            <w:rFonts w:cstheme="majorHAnsi"/>
          </w:rPr>
          <w:t>www.midim</w:t>
        </w:r>
        <w:r w:rsidRPr="005013FB">
          <w:rPr>
            <w:rStyle w:val="Lienhypertexte"/>
            <w:rFonts w:cstheme="majorHAnsi"/>
          </w:rPr>
          <w:t>i</w:t>
        </w:r>
        <w:r w:rsidRPr="005013FB">
          <w:rPr>
            <w:rStyle w:val="Lienhypertexte"/>
            <w:rFonts w:cstheme="majorHAnsi"/>
          </w:rPr>
          <w:t>nuit.be</w:t>
        </w:r>
      </w:hyperlink>
    </w:p>
    <w:p w14:paraId="49C61A59" w14:textId="77777777" w:rsidR="00733960" w:rsidRPr="00733960" w:rsidRDefault="00733960" w:rsidP="00954DA6">
      <w:pPr>
        <w:widowControl w:val="0"/>
        <w:autoSpaceDE w:val="0"/>
        <w:autoSpaceDN w:val="0"/>
        <w:adjustRightInd w:val="0"/>
        <w:rPr>
          <w:rFonts w:cstheme="majorHAnsi"/>
          <w:color w:val="000080"/>
        </w:rPr>
      </w:pPr>
    </w:p>
    <w:p w14:paraId="37C1A0C6" w14:textId="08609AF9" w:rsidR="00954DA6" w:rsidRPr="00733960" w:rsidRDefault="00954DA6" w:rsidP="00954DA6"/>
    <w:sectPr w:rsidR="00954DA6" w:rsidRPr="00733960" w:rsidSect="00E22EC2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41643"/>
    <w:multiLevelType w:val="hybridMultilevel"/>
    <w:tmpl w:val="9C7A662E"/>
    <w:lvl w:ilvl="0" w:tplc="5B762B3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4362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EC2"/>
    <w:rsid w:val="002464AB"/>
    <w:rsid w:val="00507F9C"/>
    <w:rsid w:val="00512F2F"/>
    <w:rsid w:val="0072078C"/>
    <w:rsid w:val="00733960"/>
    <w:rsid w:val="00742761"/>
    <w:rsid w:val="00954DA6"/>
    <w:rsid w:val="00A64292"/>
    <w:rsid w:val="00BD3B36"/>
    <w:rsid w:val="00CC3A74"/>
    <w:rsid w:val="00D70D49"/>
    <w:rsid w:val="00D710D6"/>
    <w:rsid w:val="00DC50F8"/>
    <w:rsid w:val="00E2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9A268"/>
  <w15:chartTrackingRefBased/>
  <w15:docId w15:val="{5A59F845-A207-CA43-A927-8D943E84A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74276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4276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D70D49"/>
    <w:pPr>
      <w:ind w:left="720"/>
      <w:contextualSpacing/>
    </w:pPr>
  </w:style>
  <w:style w:type="paragraph" w:customStyle="1" w:styleId="Default">
    <w:name w:val="Default"/>
    <w:rsid w:val="00954DA6"/>
    <w:pPr>
      <w:widowControl w:val="0"/>
      <w:autoSpaceDE w:val="0"/>
      <w:autoSpaceDN w:val="0"/>
      <w:adjustRightInd w:val="0"/>
    </w:pPr>
    <w:rPr>
      <w:rFonts w:ascii="Arial Narrow" w:eastAsiaTheme="minorEastAsia" w:hAnsi="Arial Narrow" w:cs="Arial Narrow"/>
      <w:color w:val="000000"/>
      <w:lang w:val="fr-FR" w:eastAsia="fr-FR"/>
    </w:rPr>
  </w:style>
  <w:style w:type="table" w:styleId="Grilledutableau">
    <w:name w:val="Table Grid"/>
    <w:basedOn w:val="TableauNormal"/>
    <w:uiPriority w:val="59"/>
    <w:rsid w:val="00954DA6"/>
    <w:rPr>
      <w:rFonts w:eastAsiaTheme="minorEastAsia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7339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diminuit.be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://www.midiminuit.be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hyperlink" Target="mailto:info@midiminuit.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347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2022-05-01T16:15:00Z</dcterms:created>
  <dcterms:modified xsi:type="dcterms:W3CDTF">2022-05-01T20:13:00Z</dcterms:modified>
</cp:coreProperties>
</file>