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53" w:rsidRDefault="002C7C23" w:rsidP="000A0E53">
      <w:pPr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1796597" cy="863600"/>
            <wp:effectExtent l="0" t="0" r="0" b="0"/>
            <wp:docPr id="2" name="Image 2" descr="RÃ©sultat de recherche d'images pour &quot;ECURIE VAL D4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CURIE VAL D4O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248" t="34181" r="27872" b="34181"/>
                    <a:stretch/>
                  </pic:blipFill>
                  <pic:spPr bwMode="auto">
                    <a:xfrm>
                      <a:off x="0" y="0"/>
                      <a:ext cx="1835963" cy="88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  <w:tab/>
      </w:r>
      <w:r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  <w:tab/>
        <w:t>BALADE d’A</w:t>
      </w:r>
      <w:r w:rsidR="000C6F7D"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  <w:t>UTOMNE</w:t>
      </w:r>
      <w:r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  <w:tab/>
      </w:r>
      <w:r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  <w:tab/>
        <w:t>1</w:t>
      </w:r>
      <w:r w:rsidR="00CB4EE0"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  <w:t>3</w:t>
      </w:r>
      <w:r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  <w:t xml:space="preserve"> Novembre 20</w:t>
      </w:r>
      <w:r w:rsidR="00B91213"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  <w:t>21</w:t>
      </w:r>
    </w:p>
    <w:p w:rsidR="000C6F7D" w:rsidRDefault="000C6F7D" w:rsidP="000A0E53">
      <w:pPr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B11AE5" w:rsidRDefault="00B11AE5" w:rsidP="001236D3">
      <w:pPr>
        <w:jc w:val="center"/>
        <w:rPr>
          <w:rFonts w:ascii="Berlin Sans FB" w:eastAsiaTheme="majorEastAsia" w:hAnsi="Berlin Sans FB" w:cstheme="majorBidi"/>
          <w:color w:val="000000" w:themeColor="text1"/>
          <w:kern w:val="24"/>
          <w:sz w:val="52"/>
          <w:szCs w:val="52"/>
        </w:rPr>
      </w:pPr>
      <w:r w:rsidRPr="00B11AE5">
        <w:rPr>
          <w:rFonts w:ascii="Berlin Sans FB" w:eastAsiaTheme="majorEastAsia" w:hAnsi="Berlin Sans FB" w:cstheme="majorBidi"/>
          <w:color w:val="000000" w:themeColor="text1"/>
          <w:kern w:val="24"/>
          <w:sz w:val="52"/>
          <w:szCs w:val="52"/>
        </w:rPr>
        <w:t>INSCRIPTION</w:t>
      </w:r>
    </w:p>
    <w:p w:rsidR="002C7C23" w:rsidRPr="00920C90" w:rsidRDefault="00B11AE5" w:rsidP="002C7C23">
      <w:pPr>
        <w:spacing w:line="300" w:lineRule="atLeast"/>
        <w:textAlignment w:val="baseline"/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A renvoyer signé, complété, payé, avant le </w:t>
      </w:r>
      <w:r w:rsidR="006F269A"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8</w:t>
      </w:r>
      <w:r w:rsidR="00B91213"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novembre 2021</w:t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a :</w:t>
      </w:r>
      <w:r>
        <w:rPr>
          <w:rFonts w:ascii="Berlin Sans FB" w:eastAsiaTheme="majorEastAsia" w:hAnsi="Berlin Sans FB" w:cstheme="majorBidi"/>
          <w:color w:val="000000" w:themeColor="text1"/>
          <w:kern w:val="24"/>
          <w:sz w:val="28"/>
          <w:szCs w:val="28"/>
        </w:rPr>
        <w:t xml:space="preserve"> </w:t>
      </w:r>
      <w:hyperlink r:id="rId8" w:history="1">
        <w:r w:rsidR="00096694" w:rsidRPr="00096694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ecurieduvaldor@gmail.com</w:t>
        </w:r>
      </w:hyperlink>
    </w:p>
    <w:p w:rsidR="00B11AE5" w:rsidRPr="006F269A" w:rsidRDefault="00B11AE5" w:rsidP="00B11AE5">
      <w:pPr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Ecrire en lettres capitales SVP</w:t>
      </w:r>
    </w:p>
    <w:p w:rsidR="00B11AE5" w:rsidRPr="006F269A" w:rsidRDefault="00B11AE5" w:rsidP="00CE4237">
      <w:pPr>
        <w:spacing w:after="0" w:line="240" w:lineRule="auto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6F269A">
        <w:rPr>
          <w:rFonts w:ascii="Trebuchet MS" w:eastAsiaTheme="majorEastAsia" w:hAnsi="Trebuchet MS" w:cstheme="majorBidi"/>
          <w:b/>
          <w:color w:val="000000" w:themeColor="text1"/>
          <w:kern w:val="24"/>
          <w:sz w:val="24"/>
          <w:szCs w:val="24"/>
        </w:rPr>
        <w:t>PILOTE</w:t>
      </w:r>
      <w:r w:rsidR="001236D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ab/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Nom</w:t>
      </w:r>
      <w:r w:rsidR="003C6D00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……………………………………………………………………..Prénom……………………………….…..</w:t>
      </w:r>
    </w:p>
    <w:p w:rsidR="003C6D00" w:rsidRPr="006F269A" w:rsidRDefault="003C6D00" w:rsidP="00CE4237">
      <w:pPr>
        <w:spacing w:after="0" w:line="240" w:lineRule="auto"/>
        <w:ind w:left="708" w:firstLine="708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Adresse ……………………………………………………………………………………………</w:t>
      </w:r>
      <w:r w:rsidR="000A0E5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.n</w:t>
      </w:r>
      <w:r w:rsidR="005C08F7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°</w:t>
      </w:r>
      <w:r w:rsidR="000A0E5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.</w:t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………………</w:t>
      </w:r>
    </w:p>
    <w:p w:rsidR="003C6D00" w:rsidRPr="006F269A" w:rsidRDefault="003C6D00" w:rsidP="00CE4237">
      <w:pPr>
        <w:spacing w:after="0" w:line="240" w:lineRule="auto"/>
        <w:ind w:left="708" w:firstLine="708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CP …</w:t>
      </w:r>
      <w:r w:rsidR="00B9121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</w:t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……………………………………………………………………………………</w:t>
      </w:r>
      <w:r w:rsidR="005C08F7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.</w:t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</w:t>
      </w:r>
    </w:p>
    <w:p w:rsidR="003C6D00" w:rsidRPr="006F269A" w:rsidRDefault="003C6D00" w:rsidP="00CE423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Adresse e-mail </w:t>
      </w:r>
      <w:r w:rsidR="00B9121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</w:t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……………………………………………………………………………………………….</w:t>
      </w:r>
    </w:p>
    <w:p w:rsidR="003C6D00" w:rsidRPr="006F269A" w:rsidRDefault="003C6D00" w:rsidP="00CE4237">
      <w:pPr>
        <w:spacing w:after="0" w:line="240" w:lineRule="auto"/>
        <w:ind w:left="708" w:firstLine="708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GSM </w:t>
      </w:r>
    </w:p>
    <w:p w:rsidR="003C6D00" w:rsidRPr="006F269A" w:rsidRDefault="003C6D00" w:rsidP="00CE4237">
      <w:pPr>
        <w:spacing w:after="0" w:line="240" w:lineRule="auto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COPILOTE</w:t>
      </w:r>
      <w:r w:rsidR="001236D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ab/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Nom</w:t>
      </w:r>
      <w:r w:rsidR="00E06DBD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                 </w:t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Prénom……………………………….…..</w:t>
      </w:r>
    </w:p>
    <w:p w:rsidR="003C6D00" w:rsidRPr="006F269A" w:rsidRDefault="003C6D00" w:rsidP="00CE4237">
      <w:pPr>
        <w:spacing w:after="0" w:line="240" w:lineRule="auto"/>
        <w:ind w:left="708" w:firstLine="708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nl-BE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nl-BE"/>
        </w:rPr>
        <w:t>Adresse ……………………………………………………………………………………………</w:t>
      </w:r>
      <w:r w:rsidR="005C08F7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nl-BE"/>
        </w:rPr>
        <w:t xml:space="preserve"> n° </w:t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nl-BE"/>
        </w:rPr>
        <w:t>………………</w:t>
      </w:r>
    </w:p>
    <w:p w:rsidR="003C6D00" w:rsidRPr="006F269A" w:rsidRDefault="003C6D00" w:rsidP="00CE4237">
      <w:pPr>
        <w:spacing w:after="0" w:line="240" w:lineRule="auto"/>
        <w:ind w:left="708" w:firstLine="708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CP ………………. Localité…………………………………………………………………………………………</w:t>
      </w:r>
    </w:p>
    <w:p w:rsidR="003C6D00" w:rsidRDefault="003C6D00" w:rsidP="00CE4237">
      <w:pPr>
        <w:spacing w:after="0" w:line="240" w:lineRule="auto"/>
        <w:ind w:left="708" w:firstLine="708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Adresse e-mail ……………………………………………………………………………………………………….</w:t>
      </w:r>
    </w:p>
    <w:p w:rsidR="00CE4237" w:rsidRPr="00CE4237" w:rsidRDefault="00435324" w:rsidP="003C6D00">
      <w:pPr>
        <w:rPr>
          <w:rFonts w:ascii="Arial" w:hAnsi="Arial" w:cs="Arial"/>
          <w:sz w:val="24"/>
          <w:szCs w:val="24"/>
        </w:rPr>
      </w:pPr>
      <w:r w:rsidRPr="00435324">
        <w:rPr>
          <w:rFonts w:ascii="Arial" w:hAnsi="Arial" w:cs="Arial"/>
          <w:b/>
          <w:sz w:val="24"/>
          <w:szCs w:val="24"/>
        </w:rPr>
        <w:t>9.00-9.30 : Rendez-vous à Total Nivelles E19 : breakfast &amp; briefing au resto au-dessus de l’autoroute</w:t>
      </w:r>
      <w:r>
        <w:rPr>
          <w:rFonts w:ascii="Arial" w:hAnsi="Arial" w:cs="Arial"/>
          <w:sz w:val="24"/>
          <w:szCs w:val="24"/>
        </w:rPr>
        <w:t>.</w:t>
      </w:r>
    </w:p>
    <w:p w:rsidR="00CE4237" w:rsidRDefault="00CE4237" w:rsidP="00CE4237">
      <w:pPr>
        <w:jc w:val="both"/>
        <w:rPr>
          <w:rFonts w:ascii="Arial" w:hAnsi="Arial" w:cs="Arial"/>
          <w:b/>
          <w:sz w:val="24"/>
          <w:szCs w:val="24"/>
        </w:rPr>
      </w:pPr>
      <w:r w:rsidRPr="00CE4237">
        <w:rPr>
          <w:rFonts w:ascii="Arial" w:hAnsi="Arial" w:cs="Arial"/>
          <w:b/>
          <w:sz w:val="24"/>
          <w:szCs w:val="24"/>
        </w:rPr>
        <w:t xml:space="preserve">Choix du lunch : </w:t>
      </w:r>
      <w:r>
        <w:rPr>
          <w:rFonts w:ascii="Arial" w:hAnsi="Arial" w:cs="Arial"/>
          <w:b/>
          <w:sz w:val="24"/>
          <w:szCs w:val="24"/>
        </w:rPr>
        <w:tab/>
      </w:r>
      <w:r w:rsidRPr="00CE4237">
        <w:rPr>
          <w:rFonts w:ascii="Arial" w:hAnsi="Arial" w:cs="Arial"/>
          <w:b/>
          <w:sz w:val="24"/>
          <w:szCs w:val="24"/>
        </w:rPr>
        <w:t xml:space="preserve">vol-au-vent terroir </w:t>
      </w:r>
      <w:r>
        <w:rPr>
          <w:rFonts w:ascii="Arial" w:hAnsi="Arial" w:cs="Arial"/>
          <w:b/>
          <w:sz w:val="24"/>
          <w:szCs w:val="24"/>
        </w:rPr>
        <w:t xml:space="preserve">X </w:t>
      </w:r>
    </w:p>
    <w:p w:rsidR="00CE4237" w:rsidRPr="00CE4237" w:rsidRDefault="007E4676" w:rsidP="00CE4237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CE4237" w:rsidRPr="00CE4237">
        <w:rPr>
          <w:rFonts w:ascii="Arial" w:hAnsi="Arial" w:cs="Arial"/>
          <w:b/>
          <w:sz w:val="24"/>
          <w:szCs w:val="24"/>
        </w:rPr>
        <w:t>u carbonnades ‘embrasse-temps’</w:t>
      </w:r>
      <w:r w:rsidR="00CE4237">
        <w:rPr>
          <w:rFonts w:ascii="Arial" w:hAnsi="Arial" w:cs="Arial"/>
          <w:b/>
          <w:sz w:val="24"/>
          <w:szCs w:val="24"/>
        </w:rPr>
        <w:t xml:space="preserve">X </w:t>
      </w:r>
    </w:p>
    <w:p w:rsidR="00383463" w:rsidRPr="006F269A" w:rsidRDefault="003C6D00" w:rsidP="003C6D00">
      <w:pPr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AUTO (</w:t>
      </w:r>
      <w:r w:rsidR="00CB4EE0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Classsic</w:t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25 ans +)</w:t>
      </w:r>
      <w:r w:rsid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</w:t>
      </w:r>
      <w:r w:rsidR="0038346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Année : ………………………….</w:t>
      </w:r>
    </w:p>
    <w:p w:rsidR="00383463" w:rsidRPr="006F269A" w:rsidRDefault="00B91213" w:rsidP="000A0E53">
      <w:pPr>
        <w:ind w:left="2124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nl-BE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Marque … </w:t>
      </w:r>
      <w:r w:rsidR="003C6D00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…………………</w:t>
      </w:r>
      <w:r w:rsidR="0038346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………………</w:t>
      </w:r>
      <w:r w:rsidR="003C6D00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………… </w:t>
      </w:r>
      <w:r w:rsidR="003C6D00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nl-BE"/>
        </w:rPr>
        <w:t>Modèle</w:t>
      </w:r>
    </w:p>
    <w:p w:rsidR="00F515A0" w:rsidRPr="006F269A" w:rsidRDefault="003C6D00" w:rsidP="003C6D00">
      <w:pPr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BUDGET : 1 équipage (1 auto + 2 personnes</w:t>
      </w:r>
      <w:r w:rsidR="00F515A0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) =</w:t>
      </w:r>
      <w:r w:rsidR="002C7C2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 </w:t>
      </w:r>
      <w:r w:rsidR="00FE1412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95€</w:t>
      </w:r>
    </w:p>
    <w:p w:rsidR="000A0E53" w:rsidRPr="006F269A" w:rsidRDefault="00F515A0" w:rsidP="003C6D00">
      <w:pPr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Versez votre participati</w:t>
      </w:r>
      <w:r w:rsidR="000A0E5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on avant </w:t>
      </w:r>
      <w:r w:rsidR="00B9121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le </w:t>
      </w:r>
      <w:r w:rsidR="006F269A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8</w:t>
      </w:r>
      <w:r w:rsidR="00B9121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novembre 2021</w:t>
      </w:r>
      <w:r w:rsidR="000A0E5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à :</w:t>
      </w:r>
    </w:p>
    <w:p w:rsidR="00F515A0" w:rsidRPr="006F269A" w:rsidRDefault="00096694" w:rsidP="003C6D00">
      <w:pPr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en-GB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en-GB"/>
        </w:rPr>
        <w:t>Ecurie Val d’Or</w:t>
      </w:r>
      <w:r w:rsidR="002C7C23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en-GB"/>
        </w:rPr>
        <w:t xml:space="preserve"> IBAN </w:t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  <w:lang w:val="en-GB"/>
        </w:rPr>
        <w:t>BE46 7512 0701 7036</w:t>
      </w:r>
    </w:p>
    <w:p w:rsidR="006F269A" w:rsidRPr="00435324" w:rsidRDefault="00F515A0" w:rsidP="00435324">
      <w:pPr>
        <w:jc w:val="both"/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Ce rallye n’est pas une épreuve de vitesse ni de régularité ni d’adresse. C’est une balade touristique de navigation sans vitesse imposée ni contrôle horaire et entendu </w:t>
      </w:r>
      <w:r w:rsidR="005C08F7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dans</w:t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un strict respe</w:t>
      </w:r>
      <w:r w:rsidR="005C08F7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ct du code de la route. Classic</w:t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21 et Via Classica ne pourront être tenus responsables d’infraction</w:t>
      </w:r>
      <w:r w:rsidR="005C08F7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s</w:t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éventuelles ou accident commis par les participant</w:t>
      </w:r>
      <w:r w:rsidR="005C08F7"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>s</w:t>
      </w: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4"/>
          <w:szCs w:val="24"/>
        </w:rPr>
        <w:t xml:space="preserve"> ou accompagnants. Ceux-ci s’engagent à n’exercer aucun recours contre les organisateurs. </w:t>
      </w:r>
    </w:p>
    <w:p w:rsidR="00F515A0" w:rsidRPr="006F269A" w:rsidRDefault="00B91213" w:rsidP="003C6D00">
      <w:pPr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Date………………………</w:t>
      </w:r>
      <w:r w:rsid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</w:t>
      </w:r>
      <w:r w:rsidR="00F515A0"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Signatures (obligatoires)</w:t>
      </w:r>
    </w:p>
    <w:p w:rsidR="00F515A0" w:rsidRPr="006F269A" w:rsidRDefault="00F515A0" w:rsidP="003C6D00">
      <w:pPr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Pilote ……………………………..………………Copilote……………………………………………..………..</w:t>
      </w:r>
    </w:p>
    <w:p w:rsidR="00777A7A" w:rsidRPr="006F269A" w:rsidRDefault="005C08F7" w:rsidP="000A0E53">
      <w:pPr>
        <w:rPr>
          <w:rFonts w:ascii="Trebuchet MS" w:hAnsi="Trebuchet MS"/>
          <w:sz w:val="28"/>
          <w:szCs w:val="28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Bravo et à vous </w:t>
      </w:r>
      <w:r w:rsidR="00777A7A"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voir</w:t>
      </w:r>
      <w:r w:rsidR="00920C90"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</w:t>
      </w:r>
      <w:r w:rsidR="00777A7A"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le </w:t>
      </w:r>
      <w:r w:rsidR="002C7C23"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1</w:t>
      </w:r>
      <w:r w:rsidR="00BF3A1B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3</w:t>
      </w:r>
      <w:r w:rsidR="002C7C23"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Novembr</w:t>
      </w:r>
      <w:r w:rsidR="00777A7A"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e avec plaisir !</w:t>
      </w:r>
      <w:r w:rsidR="00916D9B" w:rsidRPr="00916D9B">
        <w:rPr>
          <w:rFonts w:ascii="Trebuchet MS" w:hAnsi="Trebuchet MS"/>
          <w:noProof/>
          <w:sz w:val="28"/>
          <w:szCs w:val="28"/>
          <w:lang w:eastAsia="fr-BE"/>
        </w:rPr>
      </w:r>
      <w:r w:rsidR="00916D9B" w:rsidRPr="00916D9B">
        <w:rPr>
          <w:rFonts w:ascii="Trebuchet MS" w:hAnsi="Trebuchet MS"/>
          <w:noProof/>
          <w:sz w:val="28"/>
          <w:szCs w:val="28"/>
          <w:lang w:eastAsia="fr-BE"/>
        </w:rPr>
        <w:pict>
          <v:rect id="Rectangle 7" o:spid="_x0000_s1026" alt="RÃ©sultat de recherche d'images pour &quot;les apÃ©ro de philomÃ¨ne&quot;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6D4E9C" w:rsidRDefault="000C6F7D" w:rsidP="006D4E9C">
      <w:pPr>
        <w:jc w:val="center"/>
        <w:rPr>
          <w:rFonts w:ascii="Berlin Sans FB" w:eastAsiaTheme="majorEastAsia" w:hAnsi="Berlin Sans FB" w:cstheme="majorBidi"/>
          <w:color w:val="000000" w:themeColor="text1"/>
          <w:kern w:val="24"/>
          <w:sz w:val="32"/>
          <w:szCs w:val="32"/>
        </w:rPr>
      </w:pPr>
      <w:r w:rsidRPr="006F269A">
        <w:rPr>
          <w:rFonts w:ascii="Trebuchet MS" w:eastAsiaTheme="majorEastAsia" w:hAnsi="Trebuchet MS" w:cstheme="majorBidi"/>
          <w:color w:val="000000" w:themeColor="text1"/>
          <w:kern w:val="24"/>
          <w:sz w:val="28"/>
          <w:szCs w:val="28"/>
        </w:rPr>
        <w:t>Ecurie Val d’Or asbl – Tel Secrétariat 0472 56 62 13</w:t>
      </w:r>
      <w:r w:rsidRPr="006F269A">
        <w:rPr>
          <w:rStyle w:val="cf1"/>
          <w:rFonts w:ascii="Trebuchet MS" w:hAnsi="Trebuchet MS"/>
          <w:color w:val="FFFFFF"/>
          <w:sz w:val="28"/>
          <w:szCs w:val="28"/>
          <w:bdr w:val="none" w:sz="0" w:space="0" w:color="auto" w:frame="1"/>
        </w:rPr>
        <w:t>56</w:t>
      </w:r>
      <w:r>
        <w:rPr>
          <w:rStyle w:val="cf1"/>
          <w:rFonts w:ascii="Open Sans" w:hAnsi="Open Sans"/>
          <w:color w:val="FFFFFF"/>
          <w:sz w:val="20"/>
          <w:szCs w:val="20"/>
          <w:bdr w:val="none" w:sz="0" w:space="0" w:color="auto" w:frame="1"/>
        </w:rPr>
        <w:t xml:space="preserve"> 62 13</w:t>
      </w:r>
    </w:p>
    <w:sectPr w:rsidR="006D4E9C" w:rsidSect="003C6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3E" w:rsidRDefault="0049293E" w:rsidP="00383463">
      <w:pPr>
        <w:spacing w:after="0" w:line="240" w:lineRule="auto"/>
      </w:pPr>
      <w:r>
        <w:separator/>
      </w:r>
    </w:p>
  </w:endnote>
  <w:endnote w:type="continuationSeparator" w:id="1">
    <w:p w:rsidR="0049293E" w:rsidRDefault="0049293E" w:rsidP="0038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3E" w:rsidRDefault="0049293E" w:rsidP="00383463">
      <w:pPr>
        <w:spacing w:after="0" w:line="240" w:lineRule="auto"/>
      </w:pPr>
      <w:r>
        <w:separator/>
      </w:r>
    </w:p>
  </w:footnote>
  <w:footnote w:type="continuationSeparator" w:id="1">
    <w:p w:rsidR="0049293E" w:rsidRDefault="0049293E" w:rsidP="0038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2BE7"/>
    <w:multiLevelType w:val="hybridMultilevel"/>
    <w:tmpl w:val="F5BCB29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11AE5"/>
    <w:rsid w:val="0004119A"/>
    <w:rsid w:val="00096694"/>
    <w:rsid w:val="000A0E53"/>
    <w:rsid w:val="000C6F7D"/>
    <w:rsid w:val="001236D3"/>
    <w:rsid w:val="001318CB"/>
    <w:rsid w:val="00157ABA"/>
    <w:rsid w:val="00283835"/>
    <w:rsid w:val="002B46D9"/>
    <w:rsid w:val="002C7C23"/>
    <w:rsid w:val="00383463"/>
    <w:rsid w:val="003C6D00"/>
    <w:rsid w:val="00435324"/>
    <w:rsid w:val="00446CEE"/>
    <w:rsid w:val="00471F44"/>
    <w:rsid w:val="00480214"/>
    <w:rsid w:val="0049293E"/>
    <w:rsid w:val="0050322C"/>
    <w:rsid w:val="0054513B"/>
    <w:rsid w:val="00590DEF"/>
    <w:rsid w:val="005C08F7"/>
    <w:rsid w:val="00625E8A"/>
    <w:rsid w:val="006D4E9C"/>
    <w:rsid w:val="006E5EFC"/>
    <w:rsid w:val="006F269A"/>
    <w:rsid w:val="00754961"/>
    <w:rsid w:val="00777A7A"/>
    <w:rsid w:val="007C3910"/>
    <w:rsid w:val="007E4676"/>
    <w:rsid w:val="008A13AB"/>
    <w:rsid w:val="008E263D"/>
    <w:rsid w:val="00916D9B"/>
    <w:rsid w:val="00920C90"/>
    <w:rsid w:val="009822CA"/>
    <w:rsid w:val="009E6A10"/>
    <w:rsid w:val="00A04695"/>
    <w:rsid w:val="00B11AE5"/>
    <w:rsid w:val="00B64A3D"/>
    <w:rsid w:val="00B77DAA"/>
    <w:rsid w:val="00B91213"/>
    <w:rsid w:val="00BF3A1B"/>
    <w:rsid w:val="00C51BFB"/>
    <w:rsid w:val="00CB4EE0"/>
    <w:rsid w:val="00CE4237"/>
    <w:rsid w:val="00D63986"/>
    <w:rsid w:val="00E06DBD"/>
    <w:rsid w:val="00E169BB"/>
    <w:rsid w:val="00E25131"/>
    <w:rsid w:val="00E30275"/>
    <w:rsid w:val="00EA6BD9"/>
    <w:rsid w:val="00EB0436"/>
    <w:rsid w:val="00F445E2"/>
    <w:rsid w:val="00F515A0"/>
    <w:rsid w:val="00F70F63"/>
    <w:rsid w:val="00FE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A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63"/>
  </w:style>
  <w:style w:type="paragraph" w:styleId="Footer">
    <w:name w:val="footer"/>
    <w:basedOn w:val="Normal"/>
    <w:link w:val="FooterChar"/>
    <w:uiPriority w:val="99"/>
    <w:unhideWhenUsed/>
    <w:rsid w:val="0038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63"/>
  </w:style>
  <w:style w:type="paragraph" w:styleId="BalloonText">
    <w:name w:val="Balloon Text"/>
    <w:basedOn w:val="Normal"/>
    <w:link w:val="BalloonTextChar"/>
    <w:uiPriority w:val="99"/>
    <w:semiHidden/>
    <w:unhideWhenUsed/>
    <w:rsid w:val="008A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AB"/>
    <w:rPr>
      <w:rFonts w:ascii="Segoe UI" w:hAnsi="Segoe UI" w:cs="Segoe UI"/>
      <w:sz w:val="18"/>
      <w:szCs w:val="18"/>
    </w:rPr>
  </w:style>
  <w:style w:type="character" w:customStyle="1" w:styleId="cf2">
    <w:name w:val="cf2"/>
    <w:basedOn w:val="DefaultParagraphFont"/>
    <w:rsid w:val="000C6F7D"/>
  </w:style>
  <w:style w:type="character" w:customStyle="1" w:styleId="cf1">
    <w:name w:val="cf1"/>
    <w:basedOn w:val="DefaultParagraphFont"/>
    <w:rsid w:val="000C6F7D"/>
  </w:style>
  <w:style w:type="paragraph" w:styleId="ListParagraph">
    <w:name w:val="List Paragraph"/>
    <w:basedOn w:val="Normal"/>
    <w:uiPriority w:val="34"/>
    <w:qFormat/>
    <w:rsid w:val="00E06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rieduvald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Yvette</cp:lastModifiedBy>
  <cp:revision>13</cp:revision>
  <cp:lastPrinted>2018-08-23T14:48:00Z</cp:lastPrinted>
  <dcterms:created xsi:type="dcterms:W3CDTF">2018-08-27T09:21:00Z</dcterms:created>
  <dcterms:modified xsi:type="dcterms:W3CDTF">2021-10-15T08:54:00Z</dcterms:modified>
</cp:coreProperties>
</file>